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57" w:rsidRDefault="00EC23F1" w:rsidP="00FE471A">
      <w:pPr>
        <w:jc w:val="center"/>
        <w:rPr>
          <w:b/>
          <w:sz w:val="96"/>
          <w:szCs w:val="96"/>
        </w:rPr>
      </w:pPr>
      <w:r w:rsidRPr="004B7A57">
        <w:rPr>
          <w:b/>
          <w:sz w:val="96"/>
          <w:szCs w:val="96"/>
        </w:rPr>
        <w:t>REVISION</w:t>
      </w:r>
      <w:r w:rsidR="004B7A57" w:rsidRPr="004B7A57">
        <w:rPr>
          <w:b/>
          <w:sz w:val="96"/>
          <w:szCs w:val="96"/>
        </w:rPr>
        <w:t xml:space="preserve"> WORKBOOK</w:t>
      </w:r>
    </w:p>
    <w:p w:rsidR="004B7A57" w:rsidRPr="004B7A57" w:rsidRDefault="004B7A57" w:rsidP="00FE471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Edexcel C1</w:t>
      </w:r>
    </w:p>
    <w:p w:rsidR="004B7A57" w:rsidRPr="004B7A57" w:rsidRDefault="004B7A57" w:rsidP="00FE471A">
      <w:pPr>
        <w:jc w:val="center"/>
        <w:rPr>
          <w:b/>
          <w:sz w:val="96"/>
          <w:szCs w:val="96"/>
        </w:rPr>
      </w:pPr>
    </w:p>
    <w:p w:rsidR="00A10429" w:rsidRPr="00A10429" w:rsidRDefault="00EC23F1" w:rsidP="00A10429">
      <w:pPr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A10429">
        <w:rPr>
          <w:b/>
          <w:sz w:val="72"/>
          <w:szCs w:val="72"/>
        </w:rPr>
        <w:t xml:space="preserve">Formulae </w:t>
      </w:r>
    </w:p>
    <w:p w:rsidR="00B552FA" w:rsidRPr="00A10429" w:rsidRDefault="00A10429" w:rsidP="00A10429">
      <w:pPr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A10429">
        <w:rPr>
          <w:b/>
          <w:sz w:val="72"/>
          <w:szCs w:val="72"/>
        </w:rPr>
        <w:t>Chemical equations</w:t>
      </w:r>
    </w:p>
    <w:p w:rsidR="00A10429" w:rsidRPr="00A10429" w:rsidRDefault="00A10429" w:rsidP="00A10429">
      <w:pPr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A10429">
        <w:rPr>
          <w:b/>
          <w:sz w:val="72"/>
          <w:szCs w:val="72"/>
        </w:rPr>
        <w:t>Key words</w:t>
      </w:r>
    </w:p>
    <w:p w:rsidR="004B7A57" w:rsidRPr="00A10429" w:rsidRDefault="004B7A57">
      <w:pPr>
        <w:rPr>
          <w:sz w:val="72"/>
          <w:szCs w:val="72"/>
        </w:rPr>
      </w:pPr>
    </w:p>
    <w:p w:rsidR="004B7A57" w:rsidRDefault="004B7A57"/>
    <w:p w:rsidR="004B7A57" w:rsidRDefault="004B7A57"/>
    <w:p w:rsidR="004B7A57" w:rsidRDefault="004B7A57"/>
    <w:p w:rsidR="004B7A57" w:rsidRDefault="004B7A57"/>
    <w:p w:rsidR="004B7A57" w:rsidRDefault="004B7A57"/>
    <w:p w:rsidR="004B7A57" w:rsidRDefault="004B7A57"/>
    <w:p w:rsidR="004B7A57" w:rsidRDefault="004B7A57"/>
    <w:p w:rsidR="004B7A57" w:rsidRDefault="004B7A57"/>
    <w:p w:rsidR="004B7A57" w:rsidRDefault="004B7A57"/>
    <w:p w:rsidR="004B7A57" w:rsidRPr="00FE471A" w:rsidRDefault="00FE471A">
      <w:pPr>
        <w:rPr>
          <w:b/>
          <w:sz w:val="52"/>
          <w:szCs w:val="52"/>
        </w:rPr>
      </w:pPr>
      <w:r w:rsidRPr="00FE471A">
        <w:rPr>
          <w:b/>
          <w:sz w:val="52"/>
          <w:szCs w:val="52"/>
        </w:rPr>
        <w:t>Name</w:t>
      </w:r>
      <w:r>
        <w:rPr>
          <w:b/>
          <w:sz w:val="52"/>
          <w:szCs w:val="52"/>
        </w:rPr>
        <w:t>…………………..</w:t>
      </w:r>
    </w:p>
    <w:p w:rsidR="004B7A57" w:rsidRDefault="004B7A57"/>
    <w:p w:rsidR="004B7A57" w:rsidRDefault="004B7A57"/>
    <w:p w:rsidR="004B7A57" w:rsidRDefault="004B7A57"/>
    <w:p w:rsidR="004B7A57" w:rsidRDefault="004B7A57"/>
    <w:p w:rsidR="004B7A57" w:rsidRDefault="004B7A57"/>
    <w:p w:rsidR="004B7A57" w:rsidRDefault="004B7A57"/>
    <w:p w:rsidR="004B7A57" w:rsidRDefault="004B7A57"/>
    <w:p w:rsidR="004B7A57" w:rsidRDefault="004B7A57"/>
    <w:p w:rsidR="004B7A57" w:rsidRDefault="004B7A57"/>
    <w:p w:rsidR="004B7A57" w:rsidRDefault="004B7A57"/>
    <w:p w:rsidR="004B7A57" w:rsidRPr="00A10429" w:rsidRDefault="00A10429" w:rsidP="00A10429">
      <w:pPr>
        <w:jc w:val="center"/>
        <w:rPr>
          <w:b/>
          <w:u w:val="single"/>
        </w:rPr>
      </w:pPr>
      <w:r w:rsidRPr="00A10429">
        <w:rPr>
          <w:b/>
          <w:u w:val="single"/>
        </w:rPr>
        <w:lastRenderedPageBreak/>
        <w:t>FORMULAE and EQUATIONS</w:t>
      </w:r>
    </w:p>
    <w:p w:rsidR="004B7A57" w:rsidRDefault="004B7A57"/>
    <w:p w:rsidR="00FE471A" w:rsidRDefault="00FE471A"/>
    <w:p w:rsidR="00FE471A" w:rsidRDefault="00FE471A"/>
    <w:p w:rsidR="00EC23F1" w:rsidRDefault="00EC23F1">
      <w:r>
        <w:t>Write the correct formula. You can use any formula more than once</w:t>
      </w:r>
    </w:p>
    <w:p w:rsidR="00EC23F1" w:rsidRDefault="00EC23F1">
      <w:r>
        <w:t xml:space="preserve">HNO3, CaCO3, Ca(OH) 2, Na </w:t>
      </w:r>
      <w:r>
        <w:rPr>
          <w:sz w:val="16"/>
          <w:szCs w:val="16"/>
        </w:rPr>
        <w:t xml:space="preserve">2 </w:t>
      </w:r>
      <w:r>
        <w:t>CO 3, CO, NH3, CaO , H2SO4</w:t>
      </w:r>
      <w:r w:rsidR="00771127">
        <w:t>, CuCl2, Cu (NO3) 2</w:t>
      </w:r>
      <w:r w:rsidR="003D5108">
        <w:t>,</w:t>
      </w:r>
    </w:p>
    <w:p w:rsidR="003D5108" w:rsidRPr="00EC23F1" w:rsidRDefault="003D5108">
      <w:r>
        <w:t>CaCl2, AgNO3</w:t>
      </w:r>
      <w:r w:rsidR="00A10429">
        <w:t>, HCl</w:t>
      </w:r>
    </w:p>
    <w:p w:rsidR="00EC23F1" w:rsidRDefault="00EC23F1"/>
    <w:tbl>
      <w:tblPr>
        <w:tblStyle w:val="TableGrid"/>
        <w:tblW w:w="0" w:type="auto"/>
        <w:tblLook w:val="01E0"/>
      </w:tblPr>
      <w:tblGrid>
        <w:gridCol w:w="2448"/>
        <w:gridCol w:w="1812"/>
        <w:gridCol w:w="2131"/>
        <w:gridCol w:w="2131"/>
      </w:tblGrid>
      <w:tr w:rsidR="00EC23F1">
        <w:tc>
          <w:tcPr>
            <w:tcW w:w="2448" w:type="dxa"/>
          </w:tcPr>
          <w:p w:rsidR="00EC23F1" w:rsidRDefault="00EC23F1">
            <w:r>
              <w:t>Calcium Carbonate</w:t>
            </w:r>
          </w:p>
        </w:tc>
        <w:tc>
          <w:tcPr>
            <w:tcW w:w="1812" w:type="dxa"/>
          </w:tcPr>
          <w:p w:rsidR="00EC23F1" w:rsidRDefault="00EC23F1"/>
        </w:tc>
        <w:tc>
          <w:tcPr>
            <w:tcW w:w="2131" w:type="dxa"/>
          </w:tcPr>
          <w:p w:rsidR="00EC23F1" w:rsidRDefault="00EC23F1">
            <w:r>
              <w:t>Ammonia</w:t>
            </w:r>
          </w:p>
        </w:tc>
        <w:tc>
          <w:tcPr>
            <w:tcW w:w="2131" w:type="dxa"/>
          </w:tcPr>
          <w:p w:rsidR="00EC23F1" w:rsidRDefault="00EC23F1"/>
        </w:tc>
      </w:tr>
      <w:tr w:rsidR="00EC23F1">
        <w:tc>
          <w:tcPr>
            <w:tcW w:w="2448" w:type="dxa"/>
          </w:tcPr>
          <w:p w:rsidR="00EC23F1" w:rsidRDefault="00EC23F1">
            <w:r>
              <w:t>Marble</w:t>
            </w:r>
          </w:p>
        </w:tc>
        <w:tc>
          <w:tcPr>
            <w:tcW w:w="1812" w:type="dxa"/>
          </w:tcPr>
          <w:p w:rsidR="00EC23F1" w:rsidRDefault="00EC23F1"/>
        </w:tc>
        <w:tc>
          <w:tcPr>
            <w:tcW w:w="2131" w:type="dxa"/>
          </w:tcPr>
          <w:p w:rsidR="00EC23F1" w:rsidRDefault="00EC23F1">
            <w:r>
              <w:t>Methane</w:t>
            </w:r>
          </w:p>
        </w:tc>
        <w:tc>
          <w:tcPr>
            <w:tcW w:w="2131" w:type="dxa"/>
          </w:tcPr>
          <w:p w:rsidR="00EC23F1" w:rsidRDefault="00EC23F1"/>
        </w:tc>
      </w:tr>
      <w:tr w:rsidR="00EC23F1">
        <w:tc>
          <w:tcPr>
            <w:tcW w:w="2448" w:type="dxa"/>
          </w:tcPr>
          <w:p w:rsidR="00EC23F1" w:rsidRDefault="00EC23F1">
            <w:r>
              <w:t>Lime water</w:t>
            </w:r>
          </w:p>
        </w:tc>
        <w:tc>
          <w:tcPr>
            <w:tcW w:w="1812" w:type="dxa"/>
          </w:tcPr>
          <w:p w:rsidR="00EC23F1" w:rsidRDefault="00EC23F1"/>
        </w:tc>
        <w:tc>
          <w:tcPr>
            <w:tcW w:w="2131" w:type="dxa"/>
          </w:tcPr>
          <w:p w:rsidR="00EC23F1" w:rsidRDefault="00EC23F1">
            <w:r>
              <w:t>Carbon monoxide</w:t>
            </w:r>
          </w:p>
        </w:tc>
        <w:tc>
          <w:tcPr>
            <w:tcW w:w="2131" w:type="dxa"/>
          </w:tcPr>
          <w:p w:rsidR="00EC23F1" w:rsidRDefault="00EC23F1"/>
        </w:tc>
      </w:tr>
      <w:tr w:rsidR="00EC23F1">
        <w:tc>
          <w:tcPr>
            <w:tcW w:w="2448" w:type="dxa"/>
          </w:tcPr>
          <w:p w:rsidR="00EC23F1" w:rsidRDefault="00EC23F1">
            <w:r>
              <w:t>Quick Lime or Calcium Oxide</w:t>
            </w:r>
          </w:p>
        </w:tc>
        <w:tc>
          <w:tcPr>
            <w:tcW w:w="1812" w:type="dxa"/>
          </w:tcPr>
          <w:p w:rsidR="00EC23F1" w:rsidRDefault="00EC23F1"/>
        </w:tc>
        <w:tc>
          <w:tcPr>
            <w:tcW w:w="2131" w:type="dxa"/>
          </w:tcPr>
          <w:p w:rsidR="00EC23F1" w:rsidRDefault="00EC23F1">
            <w:r>
              <w:t>Sodium Carbonate</w:t>
            </w:r>
          </w:p>
        </w:tc>
        <w:tc>
          <w:tcPr>
            <w:tcW w:w="2131" w:type="dxa"/>
          </w:tcPr>
          <w:p w:rsidR="00EC23F1" w:rsidRDefault="00EC23F1"/>
        </w:tc>
      </w:tr>
      <w:tr w:rsidR="00EC23F1">
        <w:tc>
          <w:tcPr>
            <w:tcW w:w="2448" w:type="dxa"/>
          </w:tcPr>
          <w:p w:rsidR="00EC23F1" w:rsidRDefault="00EC23F1">
            <w:r>
              <w:t>Slaked Lime</w:t>
            </w:r>
          </w:p>
        </w:tc>
        <w:tc>
          <w:tcPr>
            <w:tcW w:w="1812" w:type="dxa"/>
          </w:tcPr>
          <w:p w:rsidR="00EC23F1" w:rsidRDefault="00EC23F1"/>
        </w:tc>
        <w:tc>
          <w:tcPr>
            <w:tcW w:w="2131" w:type="dxa"/>
          </w:tcPr>
          <w:p w:rsidR="00EC23F1" w:rsidRDefault="00EC23F1">
            <w:r>
              <w:t>Hydrochloric acid</w:t>
            </w:r>
          </w:p>
        </w:tc>
        <w:tc>
          <w:tcPr>
            <w:tcW w:w="2131" w:type="dxa"/>
          </w:tcPr>
          <w:p w:rsidR="00EC23F1" w:rsidRDefault="00EC23F1"/>
        </w:tc>
      </w:tr>
      <w:tr w:rsidR="00EC23F1">
        <w:tc>
          <w:tcPr>
            <w:tcW w:w="2448" w:type="dxa"/>
          </w:tcPr>
          <w:p w:rsidR="00EC23F1" w:rsidRDefault="00EC23F1">
            <w:r>
              <w:t>Sulphuric acid</w:t>
            </w:r>
          </w:p>
        </w:tc>
        <w:tc>
          <w:tcPr>
            <w:tcW w:w="1812" w:type="dxa"/>
          </w:tcPr>
          <w:p w:rsidR="00EC23F1" w:rsidRDefault="00EC23F1"/>
        </w:tc>
        <w:tc>
          <w:tcPr>
            <w:tcW w:w="2131" w:type="dxa"/>
          </w:tcPr>
          <w:p w:rsidR="00EC23F1" w:rsidRDefault="00EC23F1">
            <w:r>
              <w:t>Nitric acid</w:t>
            </w:r>
          </w:p>
        </w:tc>
        <w:tc>
          <w:tcPr>
            <w:tcW w:w="2131" w:type="dxa"/>
          </w:tcPr>
          <w:p w:rsidR="00EC23F1" w:rsidRDefault="00EC23F1"/>
        </w:tc>
      </w:tr>
      <w:tr w:rsidR="00771127">
        <w:tc>
          <w:tcPr>
            <w:tcW w:w="2448" w:type="dxa"/>
          </w:tcPr>
          <w:p w:rsidR="00771127" w:rsidRDefault="00771127">
            <w:r>
              <w:t>Copper nitrate</w:t>
            </w:r>
          </w:p>
        </w:tc>
        <w:tc>
          <w:tcPr>
            <w:tcW w:w="1812" w:type="dxa"/>
          </w:tcPr>
          <w:p w:rsidR="00771127" w:rsidRDefault="00771127"/>
        </w:tc>
        <w:tc>
          <w:tcPr>
            <w:tcW w:w="2131" w:type="dxa"/>
          </w:tcPr>
          <w:p w:rsidR="00771127" w:rsidRDefault="003D5108">
            <w:r>
              <w:t>Copper Chloride</w:t>
            </w:r>
          </w:p>
        </w:tc>
        <w:tc>
          <w:tcPr>
            <w:tcW w:w="2131" w:type="dxa"/>
          </w:tcPr>
          <w:p w:rsidR="00771127" w:rsidRDefault="00771127"/>
        </w:tc>
      </w:tr>
      <w:tr w:rsidR="00771127">
        <w:tc>
          <w:tcPr>
            <w:tcW w:w="2448" w:type="dxa"/>
          </w:tcPr>
          <w:p w:rsidR="00771127" w:rsidRDefault="00771127">
            <w:r>
              <w:t>Calcium Chloride</w:t>
            </w:r>
          </w:p>
        </w:tc>
        <w:tc>
          <w:tcPr>
            <w:tcW w:w="1812" w:type="dxa"/>
          </w:tcPr>
          <w:p w:rsidR="00771127" w:rsidRDefault="00771127"/>
        </w:tc>
        <w:tc>
          <w:tcPr>
            <w:tcW w:w="2131" w:type="dxa"/>
          </w:tcPr>
          <w:p w:rsidR="00771127" w:rsidRDefault="003D5108">
            <w:r>
              <w:t>Silver nitrate</w:t>
            </w:r>
          </w:p>
        </w:tc>
        <w:tc>
          <w:tcPr>
            <w:tcW w:w="2131" w:type="dxa"/>
          </w:tcPr>
          <w:p w:rsidR="00771127" w:rsidRDefault="00771127"/>
        </w:tc>
      </w:tr>
      <w:tr w:rsidR="00771127">
        <w:tc>
          <w:tcPr>
            <w:tcW w:w="2448" w:type="dxa"/>
          </w:tcPr>
          <w:p w:rsidR="00771127" w:rsidRDefault="008D7EBF">
            <w:r>
              <w:t>Calcium Hydroxide</w:t>
            </w:r>
          </w:p>
        </w:tc>
        <w:tc>
          <w:tcPr>
            <w:tcW w:w="1812" w:type="dxa"/>
          </w:tcPr>
          <w:p w:rsidR="00771127" w:rsidRDefault="00771127"/>
        </w:tc>
        <w:tc>
          <w:tcPr>
            <w:tcW w:w="2131" w:type="dxa"/>
          </w:tcPr>
          <w:p w:rsidR="00771127" w:rsidRDefault="00771127"/>
        </w:tc>
        <w:tc>
          <w:tcPr>
            <w:tcW w:w="2131" w:type="dxa"/>
          </w:tcPr>
          <w:p w:rsidR="00771127" w:rsidRDefault="00771127"/>
        </w:tc>
      </w:tr>
    </w:tbl>
    <w:p w:rsidR="00EC23F1" w:rsidRDefault="00EC23F1"/>
    <w:p w:rsidR="00934FA8" w:rsidRDefault="00934FA8"/>
    <w:p w:rsidR="00EC23F1" w:rsidRDefault="00EC23F1">
      <w:r w:rsidRPr="004B7A57">
        <w:rPr>
          <w:b/>
          <w:u w:val="single"/>
        </w:rPr>
        <w:t>Limestone equations</w:t>
      </w:r>
      <w:r w:rsidR="00934FA8">
        <w:t xml:space="preserve"> PRACTICE AND LEARN</w:t>
      </w:r>
    </w:p>
    <w:p w:rsidR="00EC23F1" w:rsidRDefault="00EC23F1"/>
    <w:p w:rsidR="00EC23F1" w:rsidRDefault="00EC23F1"/>
    <w:p w:rsidR="00EC23F1" w:rsidRDefault="00EC23F1">
      <w:r>
        <w:t>1. How do you make a sample of lime water from Lime stone?</w:t>
      </w:r>
    </w:p>
    <w:p w:rsidR="00934FA8" w:rsidRDefault="00934FA8">
      <w:r>
        <w:t>Do not forget to write the state symbols</w:t>
      </w:r>
    </w:p>
    <w:p w:rsidR="00934FA8" w:rsidRDefault="00934FA8">
      <w:r>
        <w:t>( s for solid, l for liquid, g for a gas, aq for aqueous)</w:t>
      </w:r>
    </w:p>
    <w:p w:rsidR="00EC23F1" w:rsidRDefault="00EC23F1"/>
    <w:p w:rsidR="00EC23F1" w:rsidRDefault="00EC23F1">
      <w:r>
        <w:t xml:space="preserve">  </w:t>
      </w:r>
      <w:r w:rsidR="00934FA8">
        <w:t xml:space="preserve">Answer: </w:t>
      </w:r>
      <w:r>
        <w:t xml:space="preserve"> 2 STEPS</w:t>
      </w:r>
    </w:p>
    <w:p w:rsidR="00EC23F1" w:rsidRDefault="00EC23F1"/>
    <w:p w:rsidR="00EC23F1" w:rsidRDefault="00EC23F1">
      <w:r>
        <w:t xml:space="preserve">Step 1 : </w:t>
      </w:r>
      <w:r w:rsidRPr="00A10429">
        <w:rPr>
          <w:b/>
          <w:u w:val="single"/>
        </w:rPr>
        <w:t xml:space="preserve">Heat </w:t>
      </w:r>
      <w:r>
        <w:t xml:space="preserve">Calcium Carbonate . </w:t>
      </w:r>
    </w:p>
    <w:p w:rsidR="00EC23F1" w:rsidRDefault="00EC23F1"/>
    <w:p w:rsidR="00EC23F1" w:rsidRDefault="00EC23F1" w:rsidP="0093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Word equation</w:t>
      </w:r>
    </w:p>
    <w:p w:rsidR="00EC23F1" w:rsidRDefault="00EC23F1" w:rsidP="0093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23F1" w:rsidRDefault="00934FA8" w:rsidP="0093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Symbol equation</w:t>
      </w:r>
    </w:p>
    <w:p w:rsidR="00934FA8" w:rsidRDefault="00934FA8" w:rsidP="0093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4FA8" w:rsidRDefault="00934FA8" w:rsidP="0093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4FA8" w:rsidRDefault="00934FA8" w:rsidP="00934FA8"/>
    <w:p w:rsidR="00934FA8" w:rsidRDefault="00934FA8" w:rsidP="00934FA8">
      <w:pPr>
        <w:ind w:firstLine="720"/>
      </w:pPr>
      <w:r>
        <w:t>This is a ……………………………………….. reaction</w:t>
      </w:r>
    </w:p>
    <w:p w:rsidR="00934FA8" w:rsidRDefault="00934FA8" w:rsidP="00934FA8">
      <w:pPr>
        <w:ind w:firstLine="720"/>
      </w:pPr>
    </w:p>
    <w:p w:rsidR="00934FA8" w:rsidRDefault="00934FA8" w:rsidP="00934FA8">
      <w:pPr>
        <w:ind w:firstLine="720"/>
      </w:pPr>
      <w:r>
        <w:t>Step II</w:t>
      </w:r>
    </w:p>
    <w:p w:rsidR="00934FA8" w:rsidRDefault="00934FA8" w:rsidP="00934FA8">
      <w:pPr>
        <w:ind w:firstLine="720"/>
      </w:pPr>
    </w:p>
    <w:p w:rsidR="00934FA8" w:rsidRDefault="00934FA8" w:rsidP="00934FA8">
      <w:pPr>
        <w:ind w:firstLine="720"/>
      </w:pPr>
      <w:r>
        <w:t>Add water to Calcium oxide</w:t>
      </w:r>
    </w:p>
    <w:p w:rsidR="00934FA8" w:rsidRDefault="00934FA8" w:rsidP="00934FA8">
      <w:pPr>
        <w:ind w:firstLine="720"/>
      </w:pPr>
    </w:p>
    <w:p w:rsidR="00934FA8" w:rsidRDefault="00934FA8" w:rsidP="0093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Word equation</w:t>
      </w:r>
    </w:p>
    <w:p w:rsidR="00934FA8" w:rsidRDefault="00934FA8" w:rsidP="0093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4FA8" w:rsidRDefault="00934FA8" w:rsidP="0093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Symbol equation</w:t>
      </w:r>
    </w:p>
    <w:p w:rsidR="00934FA8" w:rsidRDefault="00934FA8" w:rsidP="0093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4FA8" w:rsidRDefault="00934FA8" w:rsidP="0093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4FA8" w:rsidRDefault="00934FA8" w:rsidP="00934FA8">
      <w:pPr>
        <w:ind w:firstLine="720"/>
      </w:pPr>
    </w:p>
    <w:p w:rsidR="00934FA8" w:rsidRDefault="00934FA8" w:rsidP="003D5108">
      <w:pPr>
        <w:ind w:firstLine="720"/>
      </w:pPr>
      <w:r>
        <w:lastRenderedPageBreak/>
        <w:t>The product calcium hydroxide dissolves when more water is added. The solution of calcium hydroxide is called …………………………………..</w:t>
      </w:r>
    </w:p>
    <w:p w:rsidR="00934FA8" w:rsidRDefault="00934FA8" w:rsidP="00934FA8">
      <w:pPr>
        <w:ind w:firstLine="720"/>
      </w:pPr>
    </w:p>
    <w:p w:rsidR="00934FA8" w:rsidRDefault="00934FA8" w:rsidP="00934FA8">
      <w:pPr>
        <w:ind w:firstLine="720"/>
      </w:pPr>
    </w:p>
    <w:p w:rsidR="00934FA8" w:rsidRDefault="00934FA8" w:rsidP="00934FA8">
      <w:pPr>
        <w:ind w:firstLine="720"/>
      </w:pPr>
      <w:r>
        <w:t>2. What happens when carbon dioxide is bubbled through a solution of lime water?</w:t>
      </w:r>
    </w:p>
    <w:p w:rsidR="00934FA8" w:rsidRDefault="00934FA8" w:rsidP="00934FA8">
      <w:pPr>
        <w:ind w:firstLine="720"/>
      </w:pPr>
      <w:r>
        <w:t>Another way of asking this question is:</w:t>
      </w:r>
    </w:p>
    <w:p w:rsidR="00934FA8" w:rsidRDefault="00934FA8" w:rsidP="00934FA8">
      <w:pPr>
        <w:ind w:firstLine="720"/>
      </w:pPr>
      <w:r>
        <w:t>Describe a laboratory test for carbon dioxide using lime water.</w:t>
      </w:r>
    </w:p>
    <w:p w:rsidR="00934FA8" w:rsidRDefault="00934FA8" w:rsidP="00934FA8">
      <w:pPr>
        <w:ind w:firstLine="720"/>
      </w:pPr>
    </w:p>
    <w:p w:rsidR="00934FA8" w:rsidRDefault="00934FA8" w:rsidP="00934FA8">
      <w:pPr>
        <w:ind w:firstLine="720"/>
      </w:pPr>
      <w:r>
        <w:t>Answer:  Lime water goes……………………………………………This is because an insoluble product………………………. is formed.</w:t>
      </w:r>
    </w:p>
    <w:p w:rsidR="00934FA8" w:rsidRDefault="00934FA8" w:rsidP="00934FA8">
      <w:pPr>
        <w:ind w:firstLine="720"/>
      </w:pPr>
    </w:p>
    <w:p w:rsidR="00934FA8" w:rsidRDefault="00934FA8" w:rsidP="0093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Word equation</w:t>
      </w:r>
    </w:p>
    <w:p w:rsidR="00934FA8" w:rsidRDefault="00934FA8" w:rsidP="0093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4FA8" w:rsidRDefault="00934FA8" w:rsidP="0093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Symbol equation</w:t>
      </w:r>
    </w:p>
    <w:p w:rsidR="00934FA8" w:rsidRDefault="00934FA8" w:rsidP="0093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4FA8" w:rsidRDefault="00934FA8" w:rsidP="0093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4FA8" w:rsidRDefault="00934FA8" w:rsidP="00934FA8">
      <w:pPr>
        <w:ind w:firstLine="720"/>
      </w:pPr>
    </w:p>
    <w:p w:rsidR="00934FA8" w:rsidRDefault="00934FA8" w:rsidP="00934FA8">
      <w:pPr>
        <w:ind w:firstLine="720"/>
      </w:pPr>
    </w:p>
    <w:p w:rsidR="00D30C80" w:rsidRPr="004B7A57" w:rsidRDefault="00D30C80" w:rsidP="00934FA8">
      <w:pPr>
        <w:ind w:firstLine="720"/>
        <w:rPr>
          <w:b/>
          <w:u w:val="single"/>
        </w:rPr>
      </w:pPr>
      <w:r w:rsidRPr="004B7A57">
        <w:rPr>
          <w:b/>
          <w:u w:val="single"/>
        </w:rPr>
        <w:t>3. Equations for heating carbonates</w:t>
      </w:r>
    </w:p>
    <w:p w:rsidR="00D30C80" w:rsidRDefault="00D30C80" w:rsidP="00934FA8">
      <w:pPr>
        <w:ind w:firstLine="720"/>
      </w:pPr>
    </w:p>
    <w:p w:rsidR="00D30C80" w:rsidRDefault="00D30C80" w:rsidP="00934FA8">
      <w:pPr>
        <w:ind w:firstLine="720"/>
      </w:pPr>
      <w:r>
        <w:t>Remember heating carbonates is a THERMAL DECOMPOSITION reaction.</w:t>
      </w:r>
    </w:p>
    <w:p w:rsidR="00D30C80" w:rsidRDefault="00D30C80" w:rsidP="00934FA8">
      <w:pPr>
        <w:ind w:firstLine="720"/>
      </w:pPr>
      <w:r>
        <w:t>On heating ALL</w:t>
      </w:r>
      <w:r w:rsidRPr="00D30C80">
        <w:t xml:space="preserve"> </w:t>
      </w:r>
      <w:r>
        <w:t xml:space="preserve">carbonates (except sodium, potassium carbonates) </w:t>
      </w:r>
    </w:p>
    <w:p w:rsidR="00D30C80" w:rsidRDefault="00D30C80" w:rsidP="00934FA8">
      <w:pPr>
        <w:ind w:firstLine="720"/>
      </w:pPr>
      <w:r>
        <w:t xml:space="preserve">                            give CARBON DIOXIDE</w:t>
      </w:r>
    </w:p>
    <w:p w:rsidR="00D30C80" w:rsidRDefault="00D30C80" w:rsidP="00934FA8">
      <w:pPr>
        <w:ind w:firstLine="720"/>
      </w:pPr>
    </w:p>
    <w:p w:rsidR="00D30C80" w:rsidRDefault="00D30C80" w:rsidP="00934FA8">
      <w:pPr>
        <w:ind w:firstLine="720"/>
      </w:pPr>
      <w:r>
        <w:t>Try these now</w:t>
      </w:r>
    </w:p>
    <w:p w:rsidR="00D30C80" w:rsidRDefault="00D30C80" w:rsidP="00D3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Word </w:t>
      </w:r>
    </w:p>
    <w:p w:rsidR="00D30C80" w:rsidRDefault="00D30C80" w:rsidP="00D3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Calcium Carbonate----------</w:t>
      </w:r>
      <w:r>
        <w:sym w:font="Wingdings" w:char="F0E0"/>
      </w:r>
      <w:r>
        <w:t xml:space="preserve"> …………………    + …………………………</w:t>
      </w:r>
    </w:p>
    <w:p w:rsidR="00D30C80" w:rsidRDefault="00D30C80" w:rsidP="00D3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Symbol</w:t>
      </w:r>
    </w:p>
    <w:p w:rsidR="00D30C80" w:rsidRDefault="00D30C80" w:rsidP="00D3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:rsidR="00D30C80" w:rsidRDefault="00D30C80" w:rsidP="00D3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…………………    ---------</w:t>
      </w:r>
      <w:r>
        <w:sym w:font="Wingdings" w:char="F0E0"/>
      </w:r>
      <w:r>
        <w:t xml:space="preserve"> ………………….   + ………………………….</w:t>
      </w:r>
    </w:p>
    <w:p w:rsidR="00D30C80" w:rsidRDefault="00D30C80" w:rsidP="00D30C80"/>
    <w:p w:rsidR="00D30C80" w:rsidRDefault="00D30C80" w:rsidP="00D3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ab/>
        <w:t xml:space="preserve">Word </w:t>
      </w:r>
    </w:p>
    <w:p w:rsidR="00D30C80" w:rsidRDefault="00D30C80" w:rsidP="00D3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Zinc Carbonate----------</w:t>
      </w:r>
      <w:r>
        <w:sym w:font="Wingdings" w:char="F0E0"/>
      </w:r>
      <w:r>
        <w:t xml:space="preserve"> …………………    + …………………………</w:t>
      </w:r>
    </w:p>
    <w:p w:rsidR="00D30C80" w:rsidRDefault="00D30C80" w:rsidP="00D3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Symbol</w:t>
      </w:r>
    </w:p>
    <w:p w:rsidR="00D30C80" w:rsidRDefault="00D30C80" w:rsidP="00D3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:rsidR="00D30C80" w:rsidRDefault="00D30C80" w:rsidP="00D3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…………………    ---------</w:t>
      </w:r>
      <w:r>
        <w:sym w:font="Wingdings" w:char="F0E0"/>
      </w:r>
      <w:r>
        <w:t xml:space="preserve"> ………………….   + ………………………….</w:t>
      </w:r>
    </w:p>
    <w:p w:rsidR="00D30C80" w:rsidRDefault="00D30C80" w:rsidP="00D30C80">
      <w:pPr>
        <w:tabs>
          <w:tab w:val="left" w:pos="975"/>
        </w:tabs>
      </w:pPr>
    </w:p>
    <w:p w:rsidR="00D30C80" w:rsidRDefault="00D30C80" w:rsidP="00D3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Word </w:t>
      </w:r>
    </w:p>
    <w:p w:rsidR="00D30C80" w:rsidRDefault="00D30C80" w:rsidP="00D3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Copper Carbonate----------</w:t>
      </w:r>
      <w:r>
        <w:sym w:font="Wingdings" w:char="F0E0"/>
      </w:r>
      <w:r>
        <w:t xml:space="preserve"> …………………    + …………………………</w:t>
      </w:r>
    </w:p>
    <w:p w:rsidR="00D30C80" w:rsidRDefault="00D30C80" w:rsidP="00D3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Symbol</w:t>
      </w:r>
    </w:p>
    <w:p w:rsidR="00D30C80" w:rsidRDefault="00D30C80" w:rsidP="00D3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:rsidR="00D30C80" w:rsidRDefault="00D30C80" w:rsidP="00D30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…………………    ---------</w:t>
      </w:r>
      <w:r>
        <w:sym w:font="Wingdings" w:char="F0E0"/>
      </w:r>
      <w:r>
        <w:t xml:space="preserve"> ………………….   + ………………………….</w:t>
      </w:r>
    </w:p>
    <w:p w:rsidR="00D30C80" w:rsidRDefault="00D30C80" w:rsidP="00D30C80">
      <w:pPr>
        <w:tabs>
          <w:tab w:val="left" w:pos="975"/>
        </w:tabs>
      </w:pPr>
    </w:p>
    <w:p w:rsidR="00D30C80" w:rsidRDefault="00D30C80" w:rsidP="00D30C80">
      <w:pPr>
        <w:tabs>
          <w:tab w:val="left" w:pos="975"/>
        </w:tabs>
      </w:pPr>
      <w:r>
        <w:t xml:space="preserve"> </w:t>
      </w:r>
    </w:p>
    <w:p w:rsidR="00CA74A4" w:rsidRDefault="00CA74A4" w:rsidP="00D30C80">
      <w:pPr>
        <w:tabs>
          <w:tab w:val="left" w:pos="975"/>
        </w:tabs>
      </w:pPr>
    </w:p>
    <w:p w:rsidR="00CA74A4" w:rsidRDefault="00CA74A4" w:rsidP="00D30C80">
      <w:pPr>
        <w:tabs>
          <w:tab w:val="left" w:pos="975"/>
        </w:tabs>
      </w:pPr>
    </w:p>
    <w:p w:rsidR="00CA74A4" w:rsidRDefault="00CA74A4" w:rsidP="00D30C80">
      <w:pPr>
        <w:tabs>
          <w:tab w:val="left" w:pos="975"/>
        </w:tabs>
      </w:pPr>
    </w:p>
    <w:p w:rsidR="00CA74A4" w:rsidRDefault="00CA74A4" w:rsidP="00D30C80">
      <w:pPr>
        <w:tabs>
          <w:tab w:val="left" w:pos="975"/>
        </w:tabs>
      </w:pPr>
    </w:p>
    <w:p w:rsidR="00CA74A4" w:rsidRDefault="00CA74A4" w:rsidP="00D30C80">
      <w:pPr>
        <w:tabs>
          <w:tab w:val="left" w:pos="975"/>
        </w:tabs>
      </w:pPr>
    </w:p>
    <w:p w:rsidR="00D30C80" w:rsidRPr="004B7A57" w:rsidRDefault="00CA74A4" w:rsidP="00D30C80">
      <w:pPr>
        <w:tabs>
          <w:tab w:val="left" w:pos="975"/>
        </w:tabs>
        <w:rPr>
          <w:b/>
          <w:u w:val="single"/>
        </w:rPr>
      </w:pPr>
      <w:r w:rsidRPr="004B7A57">
        <w:rPr>
          <w:b/>
          <w:u w:val="single"/>
        </w:rPr>
        <w:t>3. Equation</w:t>
      </w:r>
      <w:r w:rsidR="00D30C80" w:rsidRPr="004B7A57">
        <w:rPr>
          <w:b/>
          <w:u w:val="single"/>
        </w:rPr>
        <w:t xml:space="preserve"> for PRECIPITATION REACTIONS</w:t>
      </w:r>
    </w:p>
    <w:p w:rsidR="00D30C80" w:rsidRDefault="00D30C80" w:rsidP="00D30C80">
      <w:pPr>
        <w:tabs>
          <w:tab w:val="left" w:pos="975"/>
        </w:tabs>
      </w:pPr>
    </w:p>
    <w:p w:rsidR="00D30C80" w:rsidRDefault="00D30C80" w:rsidP="00D30C80">
      <w:pPr>
        <w:tabs>
          <w:tab w:val="left" w:pos="975"/>
        </w:tabs>
      </w:pPr>
      <w:r>
        <w:t>A precipitation reaction is when SOLUBLE substances react togeth</w:t>
      </w:r>
      <w:r w:rsidR="00CA74A4">
        <w:t>er to form an INSOLUBLE product called the precipitate. For soluble substances you need to use the symbol (aq)</w:t>
      </w:r>
    </w:p>
    <w:p w:rsidR="00D30C80" w:rsidRDefault="00D30C80" w:rsidP="00D30C80">
      <w:pPr>
        <w:tabs>
          <w:tab w:val="left" w:pos="975"/>
        </w:tabs>
      </w:pPr>
    </w:p>
    <w:p w:rsidR="00CA74A4" w:rsidRDefault="00CA74A4" w:rsidP="00D30C80">
      <w:pPr>
        <w:tabs>
          <w:tab w:val="left" w:pos="975"/>
        </w:tabs>
      </w:pPr>
      <w:r>
        <w:t xml:space="preserve"> Silver nitrate and potassium bromide are soluble. They react to make an insoluble cream coloured silver bromide. </w:t>
      </w:r>
    </w:p>
    <w:p w:rsidR="00CA74A4" w:rsidRDefault="00CA74A4" w:rsidP="00D30C80">
      <w:pPr>
        <w:tabs>
          <w:tab w:val="left" w:pos="975"/>
        </w:tabs>
      </w:pPr>
    </w:p>
    <w:p w:rsidR="00CA74A4" w:rsidRDefault="00CA74A4" w:rsidP="00CA7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Word equation</w:t>
      </w:r>
    </w:p>
    <w:p w:rsidR="00CA74A4" w:rsidRDefault="00CA74A4" w:rsidP="00CA7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74A4" w:rsidRDefault="00CA74A4" w:rsidP="00CA7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……………………….   + ………………….. </w:t>
      </w:r>
      <w:r>
        <w:sym w:font="Wingdings" w:char="F0E0"/>
      </w:r>
      <w:r>
        <w:t xml:space="preserve"> ……………… +……………..</w:t>
      </w:r>
    </w:p>
    <w:p w:rsidR="00CA74A4" w:rsidRDefault="00CA74A4" w:rsidP="00CA7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Symbol equation</w:t>
      </w:r>
    </w:p>
    <w:p w:rsidR="00CA74A4" w:rsidRDefault="00CA74A4" w:rsidP="00CA7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74A4" w:rsidRDefault="00CA74A4" w:rsidP="00CA7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74A4" w:rsidRDefault="00CA74A4" w:rsidP="00CA7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74A4" w:rsidRDefault="00CA74A4" w:rsidP="00D30C80">
      <w:pPr>
        <w:tabs>
          <w:tab w:val="left" w:pos="975"/>
        </w:tabs>
      </w:pPr>
    </w:p>
    <w:p w:rsidR="00CA74A4" w:rsidRDefault="00CA74A4" w:rsidP="00D30C80">
      <w:pPr>
        <w:tabs>
          <w:tab w:val="left" w:pos="975"/>
        </w:tabs>
      </w:pPr>
    </w:p>
    <w:p w:rsidR="00CA74A4" w:rsidRPr="00771127" w:rsidRDefault="00CA74A4" w:rsidP="00D30C80">
      <w:pPr>
        <w:tabs>
          <w:tab w:val="left" w:pos="975"/>
        </w:tabs>
        <w:rPr>
          <w:b/>
          <w:u w:val="single"/>
        </w:rPr>
      </w:pPr>
      <w:r>
        <w:t xml:space="preserve">4. </w:t>
      </w:r>
      <w:r w:rsidRPr="00771127">
        <w:rPr>
          <w:b/>
          <w:u w:val="single"/>
        </w:rPr>
        <w:t>Equations for Neutralisation Reactions</w:t>
      </w:r>
    </w:p>
    <w:p w:rsidR="00CA74A4" w:rsidRDefault="00CA74A4" w:rsidP="00D30C80">
      <w:pPr>
        <w:tabs>
          <w:tab w:val="left" w:pos="975"/>
        </w:tabs>
      </w:pPr>
    </w:p>
    <w:p w:rsidR="00CA74A4" w:rsidRDefault="00CA74A4" w:rsidP="00D30C80">
      <w:pPr>
        <w:tabs>
          <w:tab w:val="left" w:pos="975"/>
        </w:tabs>
      </w:pPr>
      <w:r>
        <w:t>Neutralisation reaction is between an acid and base to make salt and water.</w:t>
      </w:r>
    </w:p>
    <w:p w:rsidR="00CA74A4" w:rsidRDefault="00CA74A4" w:rsidP="00D30C80">
      <w:pPr>
        <w:tabs>
          <w:tab w:val="left" w:pos="975"/>
        </w:tabs>
      </w:pPr>
      <w:r>
        <w:t xml:space="preserve">A base can be </w:t>
      </w:r>
      <w:r w:rsidR="00771127">
        <w:t xml:space="preserve">metal hydroxide </w:t>
      </w:r>
      <w:r>
        <w:t xml:space="preserve"> like sodium hydroxide, a metal oxide like Calcium oxide and a metal carbonate like Calcium carbonate.</w:t>
      </w:r>
    </w:p>
    <w:p w:rsidR="00771127" w:rsidRDefault="00771127" w:rsidP="00D30C80">
      <w:pPr>
        <w:tabs>
          <w:tab w:val="left" w:pos="975"/>
        </w:tabs>
      </w:pP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</w:pPr>
      <w:r>
        <w:t>Acid + Metal Hydroxide ---</w:t>
      </w:r>
      <w:r>
        <w:sym w:font="Wingdings" w:char="F0E0"/>
      </w:r>
      <w:r>
        <w:t xml:space="preserve"> Salt + Water</w:t>
      </w: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</w:pPr>
      <w:r>
        <w:t>Acid + Metal Oxide -------</w:t>
      </w:r>
      <w:r>
        <w:sym w:font="Wingdings" w:char="F0E0"/>
      </w:r>
      <w:r>
        <w:t xml:space="preserve">  Salt + Water</w:t>
      </w: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</w:pPr>
      <w:r>
        <w:t>Acid + Metal Carbonate -------</w:t>
      </w:r>
      <w:r>
        <w:sym w:font="Wingdings" w:char="F0E0"/>
      </w:r>
      <w:r>
        <w:t xml:space="preserve"> Salt + Water + Carbon dioxide</w:t>
      </w: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</w:pPr>
    </w:p>
    <w:p w:rsidR="00771127" w:rsidRDefault="00771127" w:rsidP="00D30C80">
      <w:pPr>
        <w:tabs>
          <w:tab w:val="left" w:pos="975"/>
        </w:tabs>
      </w:pPr>
    </w:p>
    <w:p w:rsidR="00771127" w:rsidRDefault="00771127" w:rsidP="00D30C80">
      <w:pPr>
        <w:tabs>
          <w:tab w:val="left" w:pos="975"/>
        </w:tabs>
      </w:pP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</w:pPr>
      <w:r>
        <w:t xml:space="preserve">With </w:t>
      </w:r>
      <w:r w:rsidRPr="00771127">
        <w:rPr>
          <w:b/>
          <w:u w:val="single"/>
        </w:rPr>
        <w:t>Sulphuric acid</w:t>
      </w:r>
      <w:r>
        <w:t xml:space="preserve"> you will get a </w:t>
      </w:r>
      <w:r w:rsidRPr="00771127">
        <w:rPr>
          <w:b/>
          <w:u w:val="single"/>
        </w:rPr>
        <w:t>sulphate</w:t>
      </w:r>
      <w:r>
        <w:t xml:space="preserve"> salt</w:t>
      </w: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</w:pPr>
      <w:r>
        <w:t xml:space="preserve">With </w:t>
      </w:r>
      <w:r w:rsidRPr="00771127">
        <w:rPr>
          <w:b/>
          <w:u w:val="single"/>
        </w:rPr>
        <w:t xml:space="preserve">Nitric acid </w:t>
      </w:r>
      <w:r>
        <w:t xml:space="preserve">you will get a </w:t>
      </w:r>
      <w:r w:rsidRPr="00771127">
        <w:rPr>
          <w:b/>
          <w:u w:val="single"/>
        </w:rPr>
        <w:t>Nitrate</w:t>
      </w:r>
      <w:r>
        <w:t xml:space="preserve"> salt</w:t>
      </w: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</w:pPr>
      <w:r>
        <w:t xml:space="preserve">With </w:t>
      </w:r>
      <w:r w:rsidRPr="00771127">
        <w:rPr>
          <w:b/>
          <w:u w:val="single"/>
        </w:rPr>
        <w:t>Hydrochloric acid</w:t>
      </w:r>
      <w:r>
        <w:t xml:space="preserve"> You will get a </w:t>
      </w:r>
      <w:r w:rsidRPr="00771127">
        <w:rPr>
          <w:b/>
          <w:u w:val="single"/>
        </w:rPr>
        <w:t xml:space="preserve">Chloride </w:t>
      </w:r>
      <w:r>
        <w:t>salt</w:t>
      </w:r>
    </w:p>
    <w:p w:rsidR="00771127" w:rsidRDefault="00771127" w:rsidP="00D30C80">
      <w:pPr>
        <w:tabs>
          <w:tab w:val="left" w:pos="975"/>
        </w:tabs>
      </w:pPr>
    </w:p>
    <w:p w:rsidR="00771127" w:rsidRDefault="00771127" w:rsidP="00D30C80">
      <w:pPr>
        <w:tabs>
          <w:tab w:val="left" w:pos="975"/>
        </w:tabs>
      </w:pPr>
      <w:r>
        <w:t>Now Try these</w:t>
      </w:r>
    </w:p>
    <w:p w:rsidR="00771127" w:rsidRDefault="00771127" w:rsidP="00D30C80">
      <w:pPr>
        <w:tabs>
          <w:tab w:val="left" w:pos="975"/>
        </w:tabs>
      </w:pPr>
    </w:p>
    <w:p w:rsidR="00771127" w:rsidRDefault="00771127" w:rsidP="00D30C80">
      <w:pPr>
        <w:tabs>
          <w:tab w:val="left" w:pos="975"/>
        </w:tabs>
      </w:pPr>
      <w:r>
        <w:t>Sulphuric acid with Sodium Hydroxide</w:t>
      </w: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Word equation</w:t>
      </w: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……………………….   + ………………….. </w:t>
      </w:r>
      <w:r>
        <w:sym w:font="Wingdings" w:char="F0E0"/>
      </w:r>
      <w:r>
        <w:t xml:space="preserve"> ……………… +……………..</w:t>
      </w: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Symbol equation</w:t>
      </w: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127" w:rsidRDefault="00771127" w:rsidP="00771127"/>
    <w:p w:rsidR="00771127" w:rsidRDefault="00771127" w:rsidP="00771127"/>
    <w:p w:rsidR="00771127" w:rsidRDefault="00771127" w:rsidP="00771127"/>
    <w:p w:rsidR="00C91B25" w:rsidRDefault="00C91B25" w:rsidP="00771127"/>
    <w:p w:rsidR="00771127" w:rsidRPr="00771127" w:rsidRDefault="00771127" w:rsidP="00771127"/>
    <w:p w:rsidR="00771127" w:rsidRDefault="00771127" w:rsidP="00771127">
      <w:r>
        <w:lastRenderedPageBreak/>
        <w:t>Nitric acid with Copper Oxide</w:t>
      </w:r>
    </w:p>
    <w:p w:rsidR="00771127" w:rsidRDefault="00771127" w:rsidP="00771127"/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Word equation</w:t>
      </w: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……………………….   + ………………….. </w:t>
      </w:r>
      <w:r>
        <w:sym w:font="Wingdings" w:char="F0E0"/>
      </w:r>
      <w:r>
        <w:t xml:space="preserve"> ……………… +……………..</w:t>
      </w: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Symbol equation</w:t>
      </w: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127" w:rsidRDefault="00771127" w:rsidP="00771127">
      <w:pPr>
        <w:ind w:firstLine="720"/>
      </w:pPr>
    </w:p>
    <w:p w:rsidR="00771127" w:rsidRPr="00771127" w:rsidRDefault="00771127" w:rsidP="00771127"/>
    <w:p w:rsidR="00771127" w:rsidRDefault="00771127" w:rsidP="00771127">
      <w:pPr>
        <w:jc w:val="both"/>
      </w:pPr>
    </w:p>
    <w:p w:rsidR="00771127" w:rsidRDefault="00771127" w:rsidP="00771127">
      <w:pPr>
        <w:tabs>
          <w:tab w:val="left" w:pos="1815"/>
        </w:tabs>
      </w:pPr>
      <w:r>
        <w:t>Hydrochloric acid with Copper Carbonate</w:t>
      </w: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Word equation</w:t>
      </w: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……………………….   + ………………….. </w:t>
      </w:r>
      <w:r>
        <w:sym w:font="Wingdings" w:char="F0E0"/>
      </w:r>
      <w:r>
        <w:t xml:space="preserve"> ……………… +……………..</w:t>
      </w: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Symbol equation</w:t>
      </w: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127" w:rsidRDefault="00771127" w:rsidP="00771127">
      <w:pPr>
        <w:tabs>
          <w:tab w:val="left" w:pos="1815"/>
        </w:tabs>
      </w:pPr>
    </w:p>
    <w:p w:rsidR="00771127" w:rsidRDefault="00771127" w:rsidP="00771127">
      <w:pPr>
        <w:tabs>
          <w:tab w:val="left" w:pos="1815"/>
        </w:tabs>
      </w:pPr>
      <w:r>
        <w:t>Sulphuric acid with Copper Oxide</w:t>
      </w:r>
    </w:p>
    <w:p w:rsidR="00771127" w:rsidRDefault="00771127" w:rsidP="00771127">
      <w:pPr>
        <w:tabs>
          <w:tab w:val="left" w:pos="1815"/>
        </w:tabs>
      </w:pP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Word equation</w:t>
      </w: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……………………….   + ………………….. </w:t>
      </w:r>
      <w:r>
        <w:sym w:font="Wingdings" w:char="F0E0"/>
      </w:r>
      <w:r>
        <w:t xml:space="preserve"> ……………… +……………..</w:t>
      </w: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Symbol equation</w:t>
      </w: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127" w:rsidRDefault="00771127" w:rsidP="00771127">
      <w:pPr>
        <w:tabs>
          <w:tab w:val="left" w:pos="1815"/>
        </w:tabs>
      </w:pPr>
    </w:p>
    <w:p w:rsidR="00771127" w:rsidRDefault="00771127" w:rsidP="00771127">
      <w:pPr>
        <w:tabs>
          <w:tab w:val="left" w:pos="1815"/>
        </w:tabs>
      </w:pPr>
      <w:r>
        <w:t>Nitric acid with Copper Oxide</w:t>
      </w: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Word equation</w:t>
      </w: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……………………….   + ………………….. </w:t>
      </w:r>
      <w:r>
        <w:sym w:font="Wingdings" w:char="F0E0"/>
      </w:r>
      <w:r>
        <w:t xml:space="preserve"> ……………… +……………..</w:t>
      </w: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Symbol equation</w:t>
      </w: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127" w:rsidRDefault="00771127" w:rsidP="00771127">
      <w:pPr>
        <w:tabs>
          <w:tab w:val="left" w:pos="1815"/>
        </w:tabs>
      </w:pPr>
    </w:p>
    <w:p w:rsidR="00771127" w:rsidRDefault="00771127" w:rsidP="00771127">
      <w:pPr>
        <w:tabs>
          <w:tab w:val="left" w:pos="1815"/>
        </w:tabs>
      </w:pPr>
      <w:r>
        <w:t>Sulphuric acid with Copper carbonate</w:t>
      </w: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Word equation</w:t>
      </w: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……………………….   + ………………….. </w:t>
      </w:r>
      <w:r>
        <w:sym w:font="Wingdings" w:char="F0E0"/>
      </w:r>
      <w:r>
        <w:t xml:space="preserve"> ……………… +……………..</w:t>
      </w: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Symbol equation</w:t>
      </w:r>
    </w:p>
    <w:p w:rsidR="00771127" w:rsidRDefault="00771127" w:rsidP="0077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10429" w:rsidRDefault="00A10429" w:rsidP="00771127">
      <w:pPr>
        <w:tabs>
          <w:tab w:val="left" w:pos="1815"/>
        </w:tabs>
      </w:pPr>
    </w:p>
    <w:p w:rsidR="00C91B25" w:rsidRDefault="00C91B25" w:rsidP="00771127">
      <w:pPr>
        <w:tabs>
          <w:tab w:val="left" w:pos="1815"/>
        </w:tabs>
      </w:pPr>
    </w:p>
    <w:p w:rsidR="00C91B25" w:rsidRDefault="00C91B25" w:rsidP="00771127">
      <w:pPr>
        <w:tabs>
          <w:tab w:val="left" w:pos="1815"/>
        </w:tabs>
      </w:pPr>
    </w:p>
    <w:p w:rsidR="00771127" w:rsidRDefault="00797FEE" w:rsidP="00771127">
      <w:pPr>
        <w:tabs>
          <w:tab w:val="left" w:pos="1815"/>
        </w:tabs>
        <w:rPr>
          <w:b/>
          <w:u w:val="single"/>
        </w:rPr>
      </w:pPr>
      <w:r>
        <w:lastRenderedPageBreak/>
        <w:t xml:space="preserve">5. </w:t>
      </w:r>
      <w:r>
        <w:rPr>
          <w:b/>
          <w:u w:val="single"/>
        </w:rPr>
        <w:t>for Extraction of metals by reduction</w:t>
      </w:r>
    </w:p>
    <w:p w:rsidR="00797FEE" w:rsidRDefault="00797FEE" w:rsidP="00771127">
      <w:pPr>
        <w:tabs>
          <w:tab w:val="left" w:pos="1815"/>
        </w:tabs>
        <w:rPr>
          <w:b/>
          <w:u w:val="single"/>
        </w:rPr>
      </w:pPr>
    </w:p>
    <w:p w:rsidR="00797FEE" w:rsidRDefault="00797FEE" w:rsidP="00771127">
      <w:pPr>
        <w:tabs>
          <w:tab w:val="left" w:pos="1815"/>
        </w:tabs>
      </w:pPr>
      <w:r w:rsidRPr="00797FEE">
        <w:t xml:space="preserve">Reduction </w:t>
      </w:r>
      <w:r>
        <w:t>is removal of oxygen from an oxide.</w:t>
      </w:r>
    </w:p>
    <w:p w:rsidR="00797FEE" w:rsidRDefault="00797FEE" w:rsidP="00771127">
      <w:pPr>
        <w:tabs>
          <w:tab w:val="left" w:pos="1815"/>
        </w:tabs>
      </w:pPr>
      <w:r>
        <w:t>Oxidation is addition of oxygen to an element.</w:t>
      </w:r>
    </w:p>
    <w:p w:rsidR="00797FEE" w:rsidRDefault="00797FEE" w:rsidP="00771127">
      <w:pPr>
        <w:tabs>
          <w:tab w:val="left" w:pos="1815"/>
        </w:tabs>
      </w:pPr>
    </w:p>
    <w:p w:rsidR="00797FEE" w:rsidRDefault="00797FEE" w:rsidP="00771127">
      <w:pPr>
        <w:tabs>
          <w:tab w:val="left" w:pos="1815"/>
        </w:tabs>
      </w:pPr>
      <w:r>
        <w:t>Metals above Carbon in reactivity series are extracted by reduction with carbon.</w:t>
      </w:r>
    </w:p>
    <w:p w:rsidR="00797FEE" w:rsidRDefault="00797FEE" w:rsidP="00771127">
      <w:pPr>
        <w:tabs>
          <w:tab w:val="left" w:pos="1815"/>
        </w:tabs>
      </w:pPr>
    </w:p>
    <w:p w:rsidR="00797FEE" w:rsidRDefault="00797FEE" w:rsidP="00771127">
      <w:pPr>
        <w:tabs>
          <w:tab w:val="left" w:pos="1815"/>
        </w:tabs>
      </w:pPr>
      <w:r>
        <w:t>a) Iron Oxide is reduced by carbon to iron metal.</w:t>
      </w:r>
    </w:p>
    <w:p w:rsidR="00797FEE" w:rsidRDefault="00797FEE" w:rsidP="00797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Word equation</w:t>
      </w:r>
    </w:p>
    <w:p w:rsidR="00797FEE" w:rsidRDefault="00797FEE" w:rsidP="00797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7FEE" w:rsidRDefault="00797FEE" w:rsidP="00797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……………………….   + ………………….. </w:t>
      </w:r>
      <w:r>
        <w:sym w:font="Wingdings" w:char="F0E0"/>
      </w:r>
      <w:r>
        <w:t xml:space="preserve"> ……………… +……………..</w:t>
      </w:r>
    </w:p>
    <w:p w:rsidR="00797FEE" w:rsidRDefault="00797FEE" w:rsidP="00797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Symbol equation</w:t>
      </w:r>
    </w:p>
    <w:p w:rsidR="00797FEE" w:rsidRDefault="00797FEE" w:rsidP="00797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7FEE" w:rsidRDefault="00797FEE" w:rsidP="00797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7FEE" w:rsidRDefault="00797FEE" w:rsidP="00771127">
      <w:pPr>
        <w:tabs>
          <w:tab w:val="left" w:pos="1815"/>
        </w:tabs>
      </w:pPr>
    </w:p>
    <w:p w:rsidR="00797FEE" w:rsidRDefault="00797FEE" w:rsidP="00771127">
      <w:pPr>
        <w:tabs>
          <w:tab w:val="left" w:pos="1815"/>
        </w:tabs>
      </w:pPr>
      <w:r>
        <w:t>b) Zinc oxide is reduced to zinc by carbon</w:t>
      </w:r>
    </w:p>
    <w:p w:rsidR="00797FEE" w:rsidRDefault="00797FEE" w:rsidP="00797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Word equation</w:t>
      </w:r>
    </w:p>
    <w:p w:rsidR="00797FEE" w:rsidRDefault="00797FEE" w:rsidP="00797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7FEE" w:rsidRDefault="00797FEE" w:rsidP="00797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……………………….   + ………………….. </w:t>
      </w:r>
      <w:r>
        <w:sym w:font="Wingdings" w:char="F0E0"/>
      </w:r>
      <w:r>
        <w:t xml:space="preserve"> ……………… +……………..</w:t>
      </w:r>
    </w:p>
    <w:p w:rsidR="00797FEE" w:rsidRDefault="00797FEE" w:rsidP="00797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Symbol equation</w:t>
      </w:r>
    </w:p>
    <w:p w:rsidR="00797FEE" w:rsidRDefault="00797FEE" w:rsidP="00797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7FEE" w:rsidRDefault="00797FEE" w:rsidP="00797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7FEE" w:rsidRDefault="00797FEE" w:rsidP="00771127">
      <w:pPr>
        <w:tabs>
          <w:tab w:val="left" w:pos="1815"/>
        </w:tabs>
      </w:pPr>
    </w:p>
    <w:p w:rsidR="00797FEE" w:rsidRDefault="00797FEE" w:rsidP="00771127">
      <w:pPr>
        <w:tabs>
          <w:tab w:val="left" w:pos="1815"/>
        </w:tabs>
        <w:rPr>
          <w:b/>
          <w:u w:val="single"/>
        </w:rPr>
      </w:pPr>
      <w:r w:rsidRPr="00797FEE">
        <w:rPr>
          <w:b/>
          <w:u w:val="single"/>
        </w:rPr>
        <w:t>6. Equations for Combustion of Fuels</w:t>
      </w:r>
    </w:p>
    <w:p w:rsidR="00797FEE" w:rsidRDefault="00797FEE" w:rsidP="00771127">
      <w:pPr>
        <w:tabs>
          <w:tab w:val="left" w:pos="1815"/>
        </w:tabs>
        <w:rPr>
          <w:b/>
          <w:u w:val="single"/>
        </w:rPr>
      </w:pPr>
    </w:p>
    <w:p w:rsidR="00797FEE" w:rsidRDefault="00797FEE" w:rsidP="00771127">
      <w:pPr>
        <w:tabs>
          <w:tab w:val="left" w:pos="1815"/>
        </w:tabs>
      </w:pPr>
      <w:r w:rsidRPr="00797FEE">
        <w:t>Complete Combustion</w:t>
      </w:r>
      <w:r>
        <w:t xml:space="preserve"> of fuels produces carbon dioxide and </w:t>
      </w:r>
      <w:r w:rsidRPr="009F0E3E">
        <w:rPr>
          <w:i/>
        </w:rPr>
        <w:t>water.</w:t>
      </w:r>
    </w:p>
    <w:p w:rsidR="00797FEE" w:rsidRDefault="00797FEE" w:rsidP="00771127">
      <w:pPr>
        <w:tabs>
          <w:tab w:val="left" w:pos="1815"/>
        </w:tabs>
      </w:pPr>
      <w:r>
        <w:t>Incomplete combustion can go in three ways</w:t>
      </w:r>
    </w:p>
    <w:p w:rsidR="00797FEE" w:rsidRDefault="009F0E3E" w:rsidP="00771127">
      <w:pPr>
        <w:tabs>
          <w:tab w:val="left" w:pos="1815"/>
        </w:tabs>
      </w:pPr>
      <w:r>
        <w:t xml:space="preserve"> Fuel +Oxygen ----</w:t>
      </w:r>
      <w:r>
        <w:sym w:font="Wingdings" w:char="F0E0"/>
      </w:r>
      <w:r>
        <w:t xml:space="preserve"> Carbon</w:t>
      </w:r>
      <w:r w:rsidR="00BE1F38">
        <w:t>(soot)</w:t>
      </w:r>
      <w:r>
        <w:t xml:space="preserve"> +</w:t>
      </w:r>
      <w:r w:rsidRPr="009F0E3E">
        <w:rPr>
          <w:i/>
        </w:rPr>
        <w:t>Water</w:t>
      </w:r>
    </w:p>
    <w:p w:rsidR="009F0E3E" w:rsidRDefault="009F0E3E" w:rsidP="00771127">
      <w:pPr>
        <w:tabs>
          <w:tab w:val="left" w:pos="1815"/>
        </w:tabs>
      </w:pPr>
      <w:r>
        <w:t>Fuel +Oxygen-----</w:t>
      </w:r>
      <w:r>
        <w:sym w:font="Wingdings" w:char="F0E0"/>
      </w:r>
      <w:r>
        <w:t xml:space="preserve"> Carbon monoxide + </w:t>
      </w:r>
      <w:r w:rsidRPr="009F0E3E">
        <w:rPr>
          <w:i/>
        </w:rPr>
        <w:t>water</w:t>
      </w:r>
    </w:p>
    <w:p w:rsidR="009F0E3E" w:rsidRDefault="009F0E3E" w:rsidP="00771127">
      <w:pPr>
        <w:tabs>
          <w:tab w:val="left" w:pos="1815"/>
        </w:tabs>
        <w:rPr>
          <w:i/>
        </w:rPr>
      </w:pPr>
      <w:r>
        <w:t>Fuel + Oxygen ---</w:t>
      </w:r>
      <w:r>
        <w:sym w:font="Wingdings" w:char="F0E0"/>
      </w:r>
      <w:r>
        <w:t xml:space="preserve"> Carbon dioxide+ Carbon monoxide+ Carbon(soot) + </w:t>
      </w:r>
      <w:r w:rsidRPr="009F0E3E">
        <w:rPr>
          <w:i/>
        </w:rPr>
        <w:t>water</w:t>
      </w:r>
    </w:p>
    <w:p w:rsidR="009F0E3E" w:rsidRDefault="009F0E3E" w:rsidP="00771127">
      <w:pPr>
        <w:tabs>
          <w:tab w:val="left" w:pos="1815"/>
        </w:tabs>
      </w:pPr>
    </w:p>
    <w:p w:rsidR="009F0E3E" w:rsidRDefault="009F0E3E" w:rsidP="00771127">
      <w:pPr>
        <w:tabs>
          <w:tab w:val="left" w:pos="1815"/>
        </w:tabs>
      </w:pPr>
      <w:r>
        <w:t>Now try these</w:t>
      </w:r>
    </w:p>
    <w:p w:rsidR="009F0E3E" w:rsidRDefault="009F0E3E" w:rsidP="00771127">
      <w:pPr>
        <w:tabs>
          <w:tab w:val="left" w:pos="1815"/>
        </w:tabs>
      </w:pPr>
      <w:r>
        <w:t>a) Methane burns in oxygen completely</w:t>
      </w:r>
    </w:p>
    <w:p w:rsidR="009F0E3E" w:rsidRDefault="009F0E3E" w:rsidP="00771127">
      <w:pPr>
        <w:tabs>
          <w:tab w:val="left" w:pos="1815"/>
        </w:tabs>
      </w:pP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Word equation</w:t>
      </w: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……………………….   + ………………….. </w:t>
      </w:r>
      <w:r>
        <w:sym w:font="Wingdings" w:char="F0E0"/>
      </w:r>
      <w:r>
        <w:t xml:space="preserve"> ……………… +……………..</w:t>
      </w: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Symbol equation</w:t>
      </w: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0E3E" w:rsidRDefault="009F0E3E" w:rsidP="00771127">
      <w:pPr>
        <w:tabs>
          <w:tab w:val="left" w:pos="1815"/>
        </w:tabs>
      </w:pPr>
    </w:p>
    <w:p w:rsidR="009F0E3E" w:rsidRDefault="009F0E3E" w:rsidP="00771127">
      <w:pPr>
        <w:tabs>
          <w:tab w:val="left" w:pos="1815"/>
        </w:tabs>
      </w:pPr>
      <w:r>
        <w:t>b) Methane burns in insufficient air forming soot.</w:t>
      </w: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Word equation</w:t>
      </w: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……………………….   + ………………….. </w:t>
      </w:r>
      <w:r>
        <w:sym w:font="Wingdings" w:char="F0E0"/>
      </w:r>
      <w:r>
        <w:t xml:space="preserve"> ……………… +……………..</w:t>
      </w: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Symbol equation</w:t>
      </w: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0E3E" w:rsidRDefault="009F0E3E" w:rsidP="00771127">
      <w:pPr>
        <w:tabs>
          <w:tab w:val="left" w:pos="1815"/>
        </w:tabs>
      </w:pPr>
    </w:p>
    <w:p w:rsidR="009F0E3E" w:rsidRDefault="009F0E3E" w:rsidP="00771127">
      <w:pPr>
        <w:tabs>
          <w:tab w:val="left" w:pos="1815"/>
        </w:tabs>
      </w:pPr>
      <w:r>
        <w:lastRenderedPageBreak/>
        <w:t>c) Propane ( C3H8) burns in insufficient supply of air forming carbon monoxide and soot and 2 other products.</w:t>
      </w: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Word equation</w:t>
      </w: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……………………….   + ………………….. </w:t>
      </w:r>
      <w:r>
        <w:sym w:font="Wingdings" w:char="F0E0"/>
      </w:r>
      <w:r>
        <w:t xml:space="preserve"> ……………… +……………..</w:t>
      </w: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Symbol equation</w:t>
      </w: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0E3E" w:rsidRDefault="009F0E3E" w:rsidP="00771127">
      <w:pPr>
        <w:tabs>
          <w:tab w:val="left" w:pos="1815"/>
        </w:tabs>
      </w:pPr>
    </w:p>
    <w:p w:rsidR="009F0E3E" w:rsidRDefault="009F0E3E" w:rsidP="00771127">
      <w:pPr>
        <w:tabs>
          <w:tab w:val="left" w:pos="1815"/>
        </w:tabs>
      </w:pPr>
      <w:r>
        <w:t>d) Propane burning completely in oxygen</w:t>
      </w:r>
    </w:p>
    <w:p w:rsidR="008D7EBF" w:rsidRDefault="008D7EBF" w:rsidP="00771127">
      <w:pPr>
        <w:tabs>
          <w:tab w:val="left" w:pos="1815"/>
        </w:tabs>
      </w:pP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Word equation</w:t>
      </w: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……………………….   + ………………….. </w:t>
      </w:r>
      <w:r>
        <w:sym w:font="Wingdings" w:char="F0E0"/>
      </w:r>
      <w:r>
        <w:t xml:space="preserve"> ……………… +……………..</w:t>
      </w: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Symbol equation</w:t>
      </w: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0E3E" w:rsidRDefault="009F0E3E" w:rsidP="00771127">
      <w:pPr>
        <w:tabs>
          <w:tab w:val="left" w:pos="1815"/>
        </w:tabs>
      </w:pPr>
    </w:p>
    <w:p w:rsidR="009F0E3E" w:rsidRDefault="009F0E3E" w:rsidP="00771127">
      <w:pPr>
        <w:tabs>
          <w:tab w:val="left" w:pos="1815"/>
        </w:tabs>
      </w:pPr>
      <w:r>
        <w:t>e) Butane (C4H10) burning in insufficient oxygen to make two gaseous products.</w:t>
      </w:r>
    </w:p>
    <w:p w:rsidR="009F0E3E" w:rsidRDefault="009F0E3E" w:rsidP="00771127">
      <w:pPr>
        <w:tabs>
          <w:tab w:val="left" w:pos="1815"/>
        </w:tabs>
      </w:pP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Word equation</w:t>
      </w: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……………………….   + ………………….. </w:t>
      </w:r>
      <w:r>
        <w:sym w:font="Wingdings" w:char="F0E0"/>
      </w:r>
      <w:r>
        <w:t xml:space="preserve"> ……………… +……………..</w:t>
      </w: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Symbol equation</w:t>
      </w: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0E3E" w:rsidRDefault="009F0E3E" w:rsidP="009F0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0E3E" w:rsidRDefault="009F0E3E" w:rsidP="00771127">
      <w:pPr>
        <w:tabs>
          <w:tab w:val="left" w:pos="1815"/>
        </w:tabs>
      </w:pPr>
    </w:p>
    <w:p w:rsidR="009F0E3E" w:rsidRPr="009F0E3E" w:rsidRDefault="009F0E3E" w:rsidP="00771127">
      <w:pPr>
        <w:tabs>
          <w:tab w:val="left" w:pos="1815"/>
        </w:tabs>
      </w:pPr>
    </w:p>
    <w:p w:rsidR="00797FEE" w:rsidRPr="00797FEE" w:rsidRDefault="00797FEE" w:rsidP="00771127">
      <w:pPr>
        <w:tabs>
          <w:tab w:val="left" w:pos="1815"/>
        </w:tabs>
        <w:rPr>
          <w:b/>
          <w:u w:val="single"/>
        </w:rPr>
      </w:pPr>
    </w:p>
    <w:p w:rsidR="00797FEE" w:rsidRPr="008D7EBF" w:rsidRDefault="008D7EBF" w:rsidP="008D7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15"/>
        </w:tabs>
        <w:rPr>
          <w:rFonts w:ascii="Arial Black" w:hAnsi="Arial Black"/>
          <w:i/>
        </w:rPr>
      </w:pPr>
      <w:r w:rsidRPr="008D7EBF">
        <w:rPr>
          <w:rFonts w:ascii="Arial Black" w:hAnsi="Arial Black"/>
          <w:i/>
        </w:rPr>
        <w:t>REMEMBER</w:t>
      </w:r>
    </w:p>
    <w:p w:rsidR="008D7EBF" w:rsidRPr="008D7EBF" w:rsidRDefault="008D7EBF" w:rsidP="008D7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15"/>
        </w:tabs>
        <w:rPr>
          <w:rFonts w:ascii="Arial Black" w:hAnsi="Arial Black"/>
          <w:i/>
        </w:rPr>
      </w:pPr>
      <w:r w:rsidRPr="008D7EBF">
        <w:rPr>
          <w:rFonts w:ascii="Arial Black" w:hAnsi="Arial Black"/>
          <w:i/>
        </w:rPr>
        <w:t xml:space="preserve">An equation on combustion can be 2 -3 marks where1 mark is for reactants formula, 1 mark for the products formula and 1 mark for balancing. </w:t>
      </w:r>
    </w:p>
    <w:p w:rsidR="008D7EBF" w:rsidRPr="008D7EBF" w:rsidRDefault="008D7EBF" w:rsidP="008D7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15"/>
        </w:tabs>
        <w:rPr>
          <w:rFonts w:ascii="Arial Black" w:hAnsi="Arial Black"/>
          <w:i/>
        </w:rPr>
      </w:pPr>
      <w:r w:rsidRPr="008D7EBF">
        <w:rPr>
          <w:rFonts w:ascii="Arial Black" w:hAnsi="Arial Black"/>
          <w:i/>
        </w:rPr>
        <w:t>If you are struggling to balance, visit the equation later when you have attempted other questions.</w:t>
      </w:r>
    </w:p>
    <w:p w:rsidR="008D7EBF" w:rsidRDefault="008D7EBF" w:rsidP="008D7EBF"/>
    <w:p w:rsidR="008D7EBF" w:rsidRDefault="008D7EBF" w:rsidP="008D7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0"/>
        </w:tabs>
      </w:pPr>
      <w:r>
        <w:tab/>
        <w:t>Incorrect formula do not score marks for example water</w:t>
      </w:r>
    </w:p>
    <w:p w:rsidR="008D7EBF" w:rsidRDefault="008D7EBF" w:rsidP="008D7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0"/>
        </w:tabs>
      </w:pPr>
      <w:r>
        <w:t xml:space="preserve">                                               </w:t>
      </w:r>
      <w:r w:rsidR="00C91B25">
        <w:rPr>
          <w:noProof/>
        </w:rPr>
        <w:drawing>
          <wp:inline distT="0" distB="0" distL="0" distR="0">
            <wp:extent cx="409575" cy="295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="00C91B25">
        <w:rPr>
          <w:noProof/>
        </w:rPr>
        <w:drawing>
          <wp:inline distT="0" distB="0" distL="0" distR="0">
            <wp:extent cx="409575" cy="3238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318" w:rsidRDefault="008D7EBF" w:rsidP="008D7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80"/>
        </w:tabs>
      </w:pPr>
      <w:r>
        <w:t xml:space="preserve">                                               Incorrect x                                correct</w:t>
      </w:r>
    </w:p>
    <w:p w:rsidR="003A2318" w:rsidRPr="003A2318" w:rsidRDefault="003A2318" w:rsidP="003A2318"/>
    <w:p w:rsidR="003A2318" w:rsidRDefault="003A2318" w:rsidP="003A2318"/>
    <w:p w:rsidR="00A10429" w:rsidRDefault="00A10429" w:rsidP="003A2318"/>
    <w:p w:rsidR="00A10429" w:rsidRDefault="00A10429" w:rsidP="003A2318"/>
    <w:p w:rsidR="00A10429" w:rsidRDefault="00A10429" w:rsidP="003A2318">
      <w:pPr>
        <w:tabs>
          <w:tab w:val="left" w:pos="3105"/>
        </w:tabs>
      </w:pPr>
    </w:p>
    <w:p w:rsidR="003A2318" w:rsidRDefault="003A2318" w:rsidP="003A2318">
      <w:pPr>
        <w:tabs>
          <w:tab w:val="left" w:pos="3105"/>
        </w:tabs>
      </w:pPr>
      <w:r>
        <w:lastRenderedPageBreak/>
        <w:t>SECTION II</w:t>
      </w:r>
      <w:r w:rsidR="00A10429">
        <w:t xml:space="preserve">                </w:t>
      </w:r>
      <w:r w:rsidRPr="00A10429">
        <w:rPr>
          <w:b/>
          <w:u w:val="single"/>
        </w:rPr>
        <w:t>KEY WORDS AND MEANINGS</w:t>
      </w:r>
    </w:p>
    <w:p w:rsidR="003A2318" w:rsidRDefault="003A2318" w:rsidP="003A2318">
      <w:pPr>
        <w:tabs>
          <w:tab w:val="left" w:pos="3105"/>
        </w:tabs>
      </w:pPr>
      <w:r>
        <w:t>Select the suitable key word to match with its meaning.</w:t>
      </w:r>
    </w:p>
    <w:p w:rsidR="00070D68" w:rsidRPr="003C47BF" w:rsidRDefault="00070D68" w:rsidP="003A2318">
      <w:pPr>
        <w:tabs>
          <w:tab w:val="left" w:pos="3105"/>
        </w:tabs>
        <w:rPr>
          <w:sz w:val="28"/>
          <w:szCs w:val="28"/>
        </w:rPr>
      </w:pPr>
      <w:r w:rsidRPr="003C47BF">
        <w:rPr>
          <w:sz w:val="28"/>
          <w:szCs w:val="28"/>
        </w:rPr>
        <w:t xml:space="preserve">Part 1 </w:t>
      </w:r>
      <w:r w:rsidR="003C47BF">
        <w:rPr>
          <w:sz w:val="28"/>
          <w:szCs w:val="28"/>
        </w:rPr>
        <w:t xml:space="preserve"> </w:t>
      </w:r>
    </w:p>
    <w:p w:rsidR="00070D68" w:rsidRPr="003C47BF" w:rsidRDefault="003A2318" w:rsidP="003A2318">
      <w:pPr>
        <w:tabs>
          <w:tab w:val="left" w:pos="3105"/>
        </w:tabs>
        <w:rPr>
          <w:sz w:val="28"/>
          <w:szCs w:val="28"/>
        </w:rPr>
      </w:pPr>
      <w:r w:rsidRPr="003C47BF">
        <w:rPr>
          <w:sz w:val="28"/>
          <w:szCs w:val="28"/>
        </w:rPr>
        <w:t xml:space="preserve">Limestone, Thermal Decomposition, Element, Compound, Precipitate, bases, neutralisation, exothermic, </w:t>
      </w:r>
      <w:r w:rsidR="00070D68" w:rsidRPr="003C47BF">
        <w:rPr>
          <w:sz w:val="28"/>
          <w:szCs w:val="28"/>
        </w:rPr>
        <w:t>electrolysis, electrolytes, ores, extraction, reduction, corrosion, malleable, ductile, alloy, carats or as fineness, smart material, shape memory alloy,</w:t>
      </w:r>
      <w:r w:rsidR="00437C00" w:rsidRPr="003C47BF">
        <w:rPr>
          <w:sz w:val="28"/>
          <w:szCs w:val="28"/>
        </w:rPr>
        <w:t xml:space="preserve"> rusting, recycling</w:t>
      </w:r>
    </w:p>
    <w:p w:rsidR="00483D50" w:rsidRPr="00EE71CB" w:rsidRDefault="00483D50" w:rsidP="003A2318">
      <w:pPr>
        <w:tabs>
          <w:tab w:val="left" w:pos="3105"/>
        </w:tabs>
        <w:rPr>
          <w:rFonts w:ascii="Trebuchet MS" w:hAnsi="Trebuchet MS"/>
          <w:sz w:val="28"/>
          <w:szCs w:val="28"/>
        </w:rPr>
      </w:pPr>
    </w:p>
    <w:tbl>
      <w:tblPr>
        <w:tblStyle w:val="TableGrid"/>
        <w:tblW w:w="10260" w:type="dxa"/>
        <w:tblInd w:w="-792" w:type="dxa"/>
        <w:tblLook w:val="01E0"/>
      </w:tblPr>
      <w:tblGrid>
        <w:gridCol w:w="2340"/>
        <w:gridCol w:w="7920"/>
      </w:tblGrid>
      <w:tr w:rsidR="00483D50" w:rsidRPr="00EE71CB">
        <w:tc>
          <w:tcPr>
            <w:tcW w:w="2340" w:type="dxa"/>
          </w:tcPr>
          <w:p w:rsidR="00483D50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Key word</w:t>
            </w:r>
          </w:p>
        </w:tc>
        <w:tc>
          <w:tcPr>
            <w:tcW w:w="7920" w:type="dxa"/>
          </w:tcPr>
          <w:p w:rsidR="00483D50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Meaning</w:t>
            </w:r>
          </w:p>
        </w:tc>
      </w:tr>
      <w:tr w:rsidR="00483D50" w:rsidRPr="00EE71CB">
        <w:tc>
          <w:tcPr>
            <w:tcW w:w="2340" w:type="dxa"/>
          </w:tcPr>
          <w:p w:rsidR="00483D50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920" w:type="dxa"/>
          </w:tcPr>
          <w:p w:rsidR="003C47BF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Substances which react with acids</w:t>
            </w:r>
          </w:p>
          <w:p w:rsidR="00EE71CB" w:rsidRPr="00EE71CB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83D50" w:rsidRPr="00EE71CB">
        <w:tc>
          <w:tcPr>
            <w:tcW w:w="2340" w:type="dxa"/>
          </w:tcPr>
          <w:p w:rsidR="00483D50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920" w:type="dxa"/>
          </w:tcPr>
          <w:p w:rsidR="003C47BF" w:rsidRDefault="00437C0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Corrosion of iron</w:t>
            </w:r>
          </w:p>
          <w:p w:rsidR="00EE71CB" w:rsidRPr="00EE71CB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83D50" w:rsidRPr="00EE71CB">
        <w:tc>
          <w:tcPr>
            <w:tcW w:w="2340" w:type="dxa"/>
          </w:tcPr>
          <w:p w:rsidR="00483D50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920" w:type="dxa"/>
          </w:tcPr>
          <w:p w:rsidR="00483D50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Rocks that contain enough of a compound to extract a metal for profit</w:t>
            </w:r>
          </w:p>
          <w:p w:rsidR="003C47BF" w:rsidRPr="00EE71CB" w:rsidRDefault="003C47BF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83D50" w:rsidRPr="00EE71CB">
        <w:tc>
          <w:tcPr>
            <w:tcW w:w="2340" w:type="dxa"/>
          </w:tcPr>
          <w:p w:rsidR="00483D50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920" w:type="dxa"/>
          </w:tcPr>
          <w:p w:rsidR="003C47BF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Breaking down( decomposing) by heat</w:t>
            </w:r>
          </w:p>
          <w:p w:rsidR="00EE71CB" w:rsidRPr="00EE71CB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83D50" w:rsidRPr="00EE71CB">
        <w:tc>
          <w:tcPr>
            <w:tcW w:w="2340" w:type="dxa"/>
          </w:tcPr>
          <w:p w:rsidR="00483D50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920" w:type="dxa"/>
          </w:tcPr>
          <w:p w:rsidR="00483D50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Sedimentary rock mainly made of calcium carbonate</w:t>
            </w:r>
          </w:p>
          <w:p w:rsidR="003C47BF" w:rsidRPr="00EE71CB" w:rsidRDefault="003C47BF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83D50" w:rsidRPr="00EE71CB">
        <w:tc>
          <w:tcPr>
            <w:tcW w:w="2340" w:type="dxa"/>
          </w:tcPr>
          <w:p w:rsidR="00483D50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920" w:type="dxa"/>
          </w:tcPr>
          <w:p w:rsidR="00483D50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A reaction between an acid and a base to make salt and water</w:t>
            </w:r>
          </w:p>
          <w:p w:rsidR="003C47BF" w:rsidRPr="00EE71CB" w:rsidRDefault="003C47BF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83D50" w:rsidRPr="00EE71CB">
        <w:tc>
          <w:tcPr>
            <w:tcW w:w="2340" w:type="dxa"/>
          </w:tcPr>
          <w:p w:rsidR="00483D50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920" w:type="dxa"/>
          </w:tcPr>
          <w:p w:rsidR="00483D50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Made of same type of atoms which can not break further.</w:t>
            </w:r>
          </w:p>
          <w:p w:rsidR="003C47BF" w:rsidRPr="00EE71CB" w:rsidRDefault="003C47BF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83D50" w:rsidRPr="00EE71CB">
        <w:tc>
          <w:tcPr>
            <w:tcW w:w="2340" w:type="dxa"/>
          </w:tcPr>
          <w:p w:rsidR="00483D50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920" w:type="dxa"/>
          </w:tcPr>
          <w:p w:rsidR="00483D50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The process of getting a metal from a compound in a rock by chemical reaction</w:t>
            </w:r>
          </w:p>
          <w:p w:rsidR="003C47BF" w:rsidRPr="00EE71CB" w:rsidRDefault="003C47BF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83D50" w:rsidRPr="00EE71CB">
        <w:tc>
          <w:tcPr>
            <w:tcW w:w="2340" w:type="dxa"/>
          </w:tcPr>
          <w:p w:rsidR="00483D50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920" w:type="dxa"/>
          </w:tcPr>
          <w:p w:rsidR="00483D50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Insoluble product formed when two soluble substances react</w:t>
            </w:r>
          </w:p>
          <w:p w:rsidR="003C47BF" w:rsidRPr="00EE71CB" w:rsidRDefault="003C47BF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83D50" w:rsidRPr="00EE71CB">
        <w:tc>
          <w:tcPr>
            <w:tcW w:w="2340" w:type="dxa"/>
          </w:tcPr>
          <w:p w:rsidR="00483D50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920" w:type="dxa"/>
          </w:tcPr>
          <w:p w:rsidR="00483D50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Two or more different elements chemically joined together</w:t>
            </w:r>
          </w:p>
          <w:p w:rsidR="003C47BF" w:rsidRPr="00EE71CB" w:rsidRDefault="003C47BF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83D50" w:rsidRPr="00EE71CB">
        <w:tc>
          <w:tcPr>
            <w:tcW w:w="2340" w:type="dxa"/>
          </w:tcPr>
          <w:p w:rsidR="00483D50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920" w:type="dxa"/>
          </w:tcPr>
          <w:p w:rsidR="00483D50" w:rsidRPr="00EE71CB" w:rsidRDefault="00437C0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Metal is melted and made into something new</w:t>
            </w:r>
          </w:p>
          <w:p w:rsidR="003C47BF" w:rsidRPr="00EE71CB" w:rsidRDefault="003C47BF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83D50" w:rsidRPr="00EE71CB">
        <w:tc>
          <w:tcPr>
            <w:tcW w:w="2340" w:type="dxa"/>
          </w:tcPr>
          <w:p w:rsidR="00483D50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920" w:type="dxa"/>
          </w:tcPr>
          <w:p w:rsidR="00483D50" w:rsidRPr="00EE71CB" w:rsidRDefault="00437C0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Surface of metal changes by reaction with oxygen.</w:t>
            </w:r>
          </w:p>
          <w:p w:rsidR="003C47BF" w:rsidRPr="00EE71CB" w:rsidRDefault="003C47BF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83D50" w:rsidRPr="00EE71CB">
        <w:tc>
          <w:tcPr>
            <w:tcW w:w="2340" w:type="dxa"/>
          </w:tcPr>
          <w:p w:rsidR="00483D50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920" w:type="dxa"/>
          </w:tcPr>
          <w:p w:rsidR="00483D50" w:rsidRPr="00EE71CB" w:rsidRDefault="00437C0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Metal can be hammered into shape</w:t>
            </w:r>
          </w:p>
          <w:p w:rsidR="003C47BF" w:rsidRPr="00EE71CB" w:rsidRDefault="003C47BF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83D50" w:rsidRPr="00EE71CB">
        <w:tc>
          <w:tcPr>
            <w:tcW w:w="2340" w:type="dxa"/>
          </w:tcPr>
          <w:p w:rsidR="00483D50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920" w:type="dxa"/>
          </w:tcPr>
          <w:p w:rsidR="00483D50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Decomposing compounds by using electricity</w:t>
            </w:r>
          </w:p>
          <w:p w:rsidR="003C47BF" w:rsidRPr="00EE71CB" w:rsidRDefault="003C47BF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83D50" w:rsidRPr="00EE71CB">
        <w:tc>
          <w:tcPr>
            <w:tcW w:w="2340" w:type="dxa"/>
          </w:tcPr>
          <w:p w:rsidR="00483D50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920" w:type="dxa"/>
          </w:tcPr>
          <w:p w:rsidR="00A10429" w:rsidRDefault="00437C0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Mixture of metals</w:t>
            </w:r>
          </w:p>
          <w:p w:rsidR="00EE71CB" w:rsidRPr="00EE71CB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83D50" w:rsidRPr="00EE71CB">
        <w:tc>
          <w:tcPr>
            <w:tcW w:w="2340" w:type="dxa"/>
          </w:tcPr>
          <w:p w:rsidR="00483D50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920" w:type="dxa"/>
          </w:tcPr>
          <w:p w:rsidR="00483D50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Compounds that can be decomposed by electricity</w:t>
            </w:r>
          </w:p>
          <w:p w:rsidR="003C47BF" w:rsidRPr="00EE71CB" w:rsidRDefault="003C47BF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83D50" w:rsidRPr="00EE71CB">
        <w:tc>
          <w:tcPr>
            <w:tcW w:w="2340" w:type="dxa"/>
          </w:tcPr>
          <w:p w:rsidR="00483D50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920" w:type="dxa"/>
          </w:tcPr>
          <w:p w:rsidR="00483D50" w:rsidRPr="00EE71CB" w:rsidRDefault="00437C0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Metal can be stretched into wires</w:t>
            </w:r>
          </w:p>
          <w:p w:rsidR="003C47BF" w:rsidRPr="00EE71CB" w:rsidRDefault="003C47BF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83D50" w:rsidRPr="00EE71CB">
        <w:tc>
          <w:tcPr>
            <w:tcW w:w="2340" w:type="dxa"/>
          </w:tcPr>
          <w:p w:rsidR="00483D50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920" w:type="dxa"/>
          </w:tcPr>
          <w:p w:rsidR="00EE71CB" w:rsidRPr="00EE71CB" w:rsidRDefault="00483D5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Removing oxygen from a metal oxide</w:t>
            </w:r>
          </w:p>
          <w:p w:rsidR="003C47BF" w:rsidRPr="00EE71CB" w:rsidRDefault="003C47BF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37C00" w:rsidRPr="00EE71CB">
        <w:tc>
          <w:tcPr>
            <w:tcW w:w="2340" w:type="dxa"/>
          </w:tcPr>
          <w:p w:rsidR="00437C00" w:rsidRPr="00EE71CB" w:rsidRDefault="00437C0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920" w:type="dxa"/>
          </w:tcPr>
          <w:p w:rsidR="003C47BF" w:rsidRDefault="00437C0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Materials have a property that changes with a change in conditions, usually temperature</w:t>
            </w:r>
          </w:p>
          <w:p w:rsidR="00EE71CB" w:rsidRPr="00EE71CB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37C00" w:rsidRPr="00EE71CB">
        <w:tc>
          <w:tcPr>
            <w:tcW w:w="2340" w:type="dxa"/>
          </w:tcPr>
          <w:p w:rsidR="00437C00" w:rsidRPr="00EE71CB" w:rsidRDefault="00437C0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920" w:type="dxa"/>
          </w:tcPr>
          <w:p w:rsidR="003C47BF" w:rsidRDefault="00437C0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Alloys which return to the original shape on heating example Nitinol which is an alloy of nickel and aluminium</w:t>
            </w:r>
          </w:p>
          <w:p w:rsidR="00EE71CB" w:rsidRPr="00EE71CB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437C00" w:rsidRPr="00EE71CB">
        <w:tc>
          <w:tcPr>
            <w:tcW w:w="2340" w:type="dxa"/>
          </w:tcPr>
          <w:p w:rsidR="00437C00" w:rsidRPr="00EE71CB" w:rsidRDefault="00437C0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920" w:type="dxa"/>
          </w:tcPr>
          <w:p w:rsidR="00437C00" w:rsidRPr="00EE71CB" w:rsidRDefault="00437C00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Measure of the purity of gold</w:t>
            </w:r>
            <w:r w:rsidR="00254213" w:rsidRPr="00EE71CB">
              <w:rPr>
                <w:rFonts w:ascii="Trebuchet MS" w:hAnsi="Trebuchet MS"/>
                <w:sz w:val="28"/>
                <w:szCs w:val="28"/>
              </w:rPr>
              <w:t>. Pure gold is 24 carat and has a fineness of 1000 parts per thousand</w:t>
            </w:r>
          </w:p>
          <w:p w:rsidR="003C47BF" w:rsidRPr="00EE71CB" w:rsidRDefault="003C47BF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070D68" w:rsidRPr="00EE71CB" w:rsidRDefault="00070D68" w:rsidP="003A2318">
      <w:pPr>
        <w:tabs>
          <w:tab w:val="left" w:pos="3105"/>
        </w:tabs>
        <w:rPr>
          <w:rFonts w:ascii="Trebuchet MS" w:hAnsi="Trebuchet MS"/>
          <w:sz w:val="28"/>
          <w:szCs w:val="28"/>
        </w:rPr>
      </w:pPr>
    </w:p>
    <w:p w:rsidR="00070D68" w:rsidRPr="00EE71CB" w:rsidRDefault="00070D68" w:rsidP="003A2318">
      <w:pPr>
        <w:tabs>
          <w:tab w:val="left" w:pos="3105"/>
        </w:tabs>
        <w:rPr>
          <w:rFonts w:ascii="Trebuchet MS" w:hAnsi="Trebuchet MS"/>
          <w:sz w:val="28"/>
          <w:szCs w:val="28"/>
        </w:rPr>
      </w:pPr>
    </w:p>
    <w:p w:rsidR="00070D68" w:rsidRPr="00EE71CB" w:rsidRDefault="00070D68" w:rsidP="003A2318">
      <w:pPr>
        <w:tabs>
          <w:tab w:val="left" w:pos="3105"/>
        </w:tabs>
        <w:rPr>
          <w:rFonts w:ascii="Trebuchet MS" w:hAnsi="Trebuchet MS"/>
          <w:sz w:val="28"/>
          <w:szCs w:val="28"/>
        </w:rPr>
      </w:pPr>
      <w:r w:rsidRPr="00EE71CB">
        <w:rPr>
          <w:rFonts w:ascii="Trebuchet MS" w:hAnsi="Trebuchet MS"/>
          <w:sz w:val="28"/>
          <w:szCs w:val="28"/>
        </w:rPr>
        <w:t xml:space="preserve"> Part II</w:t>
      </w:r>
    </w:p>
    <w:p w:rsidR="003A2318" w:rsidRPr="00EE71CB" w:rsidRDefault="00070D68" w:rsidP="003A2318">
      <w:pPr>
        <w:tabs>
          <w:tab w:val="left" w:pos="3105"/>
        </w:tabs>
        <w:rPr>
          <w:rFonts w:ascii="Trebuchet MS" w:hAnsi="Trebuchet MS"/>
          <w:sz w:val="28"/>
          <w:szCs w:val="28"/>
        </w:rPr>
      </w:pPr>
      <w:r w:rsidRPr="00EE71CB">
        <w:rPr>
          <w:rFonts w:ascii="Trebuchet MS" w:hAnsi="Trebuchet MS"/>
          <w:sz w:val="28"/>
          <w:szCs w:val="28"/>
        </w:rPr>
        <w:t xml:space="preserve">fossil fuels, hydrocarbons, fractional distillation, ignite, viscosity, combustion, Biofuels , Biodiesel , Renewable, Carbon neutral, fuel cell, saturated hydrocarbons, unsaturated, cracking, polymer, monomer, plastics, polymerisation, biodegradable, incinerated, </w:t>
      </w:r>
      <w:r w:rsidR="00483D50" w:rsidRPr="00EE71CB">
        <w:rPr>
          <w:rFonts w:ascii="Trebuchet MS" w:hAnsi="Trebuchet MS"/>
          <w:sz w:val="28"/>
          <w:szCs w:val="28"/>
        </w:rPr>
        <w:t>reusing, recycling</w:t>
      </w:r>
    </w:p>
    <w:p w:rsidR="003A2318" w:rsidRDefault="003A2318" w:rsidP="003A2318">
      <w:pPr>
        <w:tabs>
          <w:tab w:val="left" w:pos="3105"/>
        </w:tabs>
        <w:rPr>
          <w:rFonts w:ascii="Trebuchet MS" w:hAnsi="Trebuchet MS"/>
          <w:sz w:val="28"/>
          <w:szCs w:val="28"/>
        </w:rPr>
      </w:pPr>
    </w:p>
    <w:p w:rsidR="00EE71CB" w:rsidRPr="00EE71CB" w:rsidRDefault="00EE71CB" w:rsidP="003A2318">
      <w:pPr>
        <w:tabs>
          <w:tab w:val="left" w:pos="3105"/>
        </w:tabs>
        <w:rPr>
          <w:rFonts w:ascii="Trebuchet MS" w:hAnsi="Trebuchet MS"/>
          <w:sz w:val="28"/>
          <w:szCs w:val="28"/>
        </w:rPr>
      </w:pPr>
    </w:p>
    <w:tbl>
      <w:tblPr>
        <w:tblStyle w:val="TableGrid"/>
        <w:tblW w:w="9916" w:type="dxa"/>
        <w:tblInd w:w="-432" w:type="dxa"/>
        <w:tblLook w:val="01E0"/>
      </w:tblPr>
      <w:tblGrid>
        <w:gridCol w:w="2520"/>
        <w:gridCol w:w="7396"/>
      </w:tblGrid>
      <w:tr w:rsidR="00A10429" w:rsidRPr="00EE71CB">
        <w:trPr>
          <w:trHeight w:val="146"/>
        </w:trPr>
        <w:tc>
          <w:tcPr>
            <w:tcW w:w="2520" w:type="dxa"/>
          </w:tcPr>
          <w:p w:rsidR="00A10429" w:rsidRPr="00EE71CB" w:rsidRDefault="00A10429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Key Word</w:t>
            </w:r>
          </w:p>
        </w:tc>
        <w:tc>
          <w:tcPr>
            <w:tcW w:w="7396" w:type="dxa"/>
          </w:tcPr>
          <w:p w:rsidR="00A10429" w:rsidRPr="00EE71CB" w:rsidRDefault="00A10429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Meaning</w:t>
            </w:r>
          </w:p>
        </w:tc>
      </w:tr>
      <w:tr w:rsidR="00A10429" w:rsidRPr="00EE71CB">
        <w:trPr>
          <w:trHeight w:val="146"/>
        </w:trPr>
        <w:tc>
          <w:tcPr>
            <w:tcW w:w="2520" w:type="dxa"/>
          </w:tcPr>
          <w:p w:rsidR="00A10429" w:rsidRPr="00EE71CB" w:rsidRDefault="00A10429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396" w:type="dxa"/>
          </w:tcPr>
          <w:p w:rsidR="00A10429" w:rsidRDefault="007905EA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Fuel made from vegetable oils by chemical reaction and mixed with normal diesel</w:t>
            </w:r>
          </w:p>
          <w:p w:rsidR="00EE71CB" w:rsidRPr="00EE71CB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10429" w:rsidRPr="00EE71CB">
        <w:trPr>
          <w:trHeight w:val="146"/>
        </w:trPr>
        <w:tc>
          <w:tcPr>
            <w:tcW w:w="2520" w:type="dxa"/>
          </w:tcPr>
          <w:p w:rsidR="00A10429" w:rsidRPr="00EE71CB" w:rsidRDefault="00A10429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396" w:type="dxa"/>
          </w:tcPr>
          <w:p w:rsidR="00A10429" w:rsidRDefault="007905EA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Overall does not add carbon dioxide to the atmosphere</w:t>
            </w:r>
          </w:p>
          <w:p w:rsidR="00EE71CB" w:rsidRPr="00EE71CB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10429" w:rsidRPr="00EE71CB">
        <w:trPr>
          <w:trHeight w:val="146"/>
        </w:trPr>
        <w:tc>
          <w:tcPr>
            <w:tcW w:w="2520" w:type="dxa"/>
          </w:tcPr>
          <w:p w:rsidR="00A10429" w:rsidRPr="00EE71CB" w:rsidRDefault="00A10429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396" w:type="dxa"/>
          </w:tcPr>
          <w:p w:rsidR="00A10429" w:rsidRDefault="007905EA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 xml:space="preserve">Burning </w:t>
            </w:r>
          </w:p>
          <w:p w:rsidR="00EE71CB" w:rsidRPr="00EE71CB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10429" w:rsidRPr="00EE71CB">
        <w:trPr>
          <w:trHeight w:val="146"/>
        </w:trPr>
        <w:tc>
          <w:tcPr>
            <w:tcW w:w="2520" w:type="dxa"/>
          </w:tcPr>
          <w:p w:rsidR="00A10429" w:rsidRPr="00EE71CB" w:rsidRDefault="00A10429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396" w:type="dxa"/>
          </w:tcPr>
          <w:p w:rsidR="00A10429" w:rsidRDefault="007905EA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Fuels which will never run out</w:t>
            </w:r>
          </w:p>
          <w:p w:rsidR="00EE71CB" w:rsidRPr="00EE71CB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10429" w:rsidRPr="00EE71CB">
        <w:trPr>
          <w:trHeight w:val="146"/>
        </w:trPr>
        <w:tc>
          <w:tcPr>
            <w:tcW w:w="2520" w:type="dxa"/>
          </w:tcPr>
          <w:p w:rsidR="00A10429" w:rsidRPr="00EE71CB" w:rsidRDefault="00A10429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396" w:type="dxa"/>
          </w:tcPr>
          <w:p w:rsidR="00A10429" w:rsidRDefault="007905EA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When monomer molecules react together to form long chain molecules</w:t>
            </w:r>
          </w:p>
          <w:p w:rsidR="00EE71CB" w:rsidRPr="00EE71CB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10429" w:rsidRPr="00EE71CB">
        <w:trPr>
          <w:trHeight w:val="146"/>
        </w:trPr>
        <w:tc>
          <w:tcPr>
            <w:tcW w:w="2520" w:type="dxa"/>
          </w:tcPr>
          <w:p w:rsidR="00A10429" w:rsidRPr="00EE71CB" w:rsidRDefault="00A10429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396" w:type="dxa"/>
          </w:tcPr>
          <w:p w:rsidR="00A10429" w:rsidRDefault="007905EA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Long chain hydrocarbons are broken into small chain hydrocarbons.</w:t>
            </w:r>
          </w:p>
          <w:p w:rsidR="00EE71CB" w:rsidRPr="00EE71CB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10429" w:rsidRPr="00EE71CB">
        <w:trPr>
          <w:trHeight w:val="985"/>
        </w:trPr>
        <w:tc>
          <w:tcPr>
            <w:tcW w:w="2520" w:type="dxa"/>
          </w:tcPr>
          <w:p w:rsidR="00A10429" w:rsidRPr="00EE71CB" w:rsidRDefault="00A10429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396" w:type="dxa"/>
          </w:tcPr>
          <w:p w:rsidR="00A10429" w:rsidRDefault="007905EA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Fuels obtained from living organisms or recently dead organisms.</w:t>
            </w:r>
          </w:p>
          <w:p w:rsidR="00EE71CB" w:rsidRPr="00EE71CB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10429" w:rsidRPr="00EE71CB">
        <w:trPr>
          <w:trHeight w:val="970"/>
        </w:trPr>
        <w:tc>
          <w:tcPr>
            <w:tcW w:w="2520" w:type="dxa"/>
          </w:tcPr>
          <w:p w:rsidR="00A10429" w:rsidRPr="00EE71CB" w:rsidRDefault="00A10429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396" w:type="dxa"/>
          </w:tcPr>
          <w:p w:rsidR="00A10429" w:rsidRDefault="007905EA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Substances whose molecules react together to form polymers</w:t>
            </w:r>
          </w:p>
          <w:p w:rsidR="00EE71CB" w:rsidRPr="00EE71CB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10429" w:rsidRPr="00EE71CB">
        <w:trPr>
          <w:trHeight w:val="985"/>
        </w:trPr>
        <w:tc>
          <w:tcPr>
            <w:tcW w:w="2520" w:type="dxa"/>
          </w:tcPr>
          <w:p w:rsidR="00A10429" w:rsidRPr="00EE71CB" w:rsidRDefault="00A10429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396" w:type="dxa"/>
          </w:tcPr>
          <w:p w:rsidR="00A10429" w:rsidRDefault="007905EA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Hydrocarbons which have only single bonds between carbon atoms</w:t>
            </w:r>
          </w:p>
          <w:p w:rsidR="00EE71CB" w:rsidRPr="00EE71CB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10429" w:rsidRPr="00EE71CB">
        <w:trPr>
          <w:trHeight w:val="652"/>
        </w:trPr>
        <w:tc>
          <w:tcPr>
            <w:tcW w:w="2520" w:type="dxa"/>
          </w:tcPr>
          <w:p w:rsidR="00A10429" w:rsidRPr="00EE71CB" w:rsidRDefault="00A10429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396" w:type="dxa"/>
          </w:tcPr>
          <w:p w:rsidR="00A10429" w:rsidRDefault="007905EA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Manufactured polymers</w:t>
            </w:r>
          </w:p>
          <w:p w:rsidR="00EE71CB" w:rsidRPr="00EE71CB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10429" w:rsidRPr="00EE71CB">
        <w:trPr>
          <w:trHeight w:val="985"/>
        </w:trPr>
        <w:tc>
          <w:tcPr>
            <w:tcW w:w="2520" w:type="dxa"/>
          </w:tcPr>
          <w:p w:rsidR="00A10429" w:rsidRPr="00EE71CB" w:rsidRDefault="00A10429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396" w:type="dxa"/>
          </w:tcPr>
          <w:p w:rsidR="00A10429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Materials in an item are processed and used to make  new objects</w:t>
            </w:r>
          </w:p>
          <w:p w:rsidR="00EE71CB" w:rsidRPr="00EE71CB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10429" w:rsidRPr="00EE71CB">
        <w:trPr>
          <w:trHeight w:val="970"/>
        </w:trPr>
        <w:tc>
          <w:tcPr>
            <w:tcW w:w="2520" w:type="dxa"/>
          </w:tcPr>
          <w:p w:rsidR="00A10429" w:rsidRPr="00EE71CB" w:rsidRDefault="00A10429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396" w:type="dxa"/>
          </w:tcPr>
          <w:p w:rsidR="00A10429" w:rsidRDefault="007905EA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A small device in which hydrogen and oxygen react to produce energy without burning</w:t>
            </w:r>
          </w:p>
          <w:p w:rsidR="00EE71CB" w:rsidRPr="00EE71CB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10429" w:rsidRPr="00EE71CB">
        <w:trPr>
          <w:trHeight w:val="652"/>
        </w:trPr>
        <w:tc>
          <w:tcPr>
            <w:tcW w:w="2520" w:type="dxa"/>
          </w:tcPr>
          <w:p w:rsidR="00A10429" w:rsidRPr="00EE71CB" w:rsidRDefault="00A10429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396" w:type="dxa"/>
          </w:tcPr>
          <w:p w:rsidR="00A10429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Using an item or material again</w:t>
            </w:r>
          </w:p>
          <w:p w:rsidR="00E33655" w:rsidRPr="00EE71CB" w:rsidRDefault="00E33655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10429" w:rsidRPr="00EE71CB">
        <w:trPr>
          <w:trHeight w:val="985"/>
        </w:trPr>
        <w:tc>
          <w:tcPr>
            <w:tcW w:w="2520" w:type="dxa"/>
          </w:tcPr>
          <w:p w:rsidR="00A10429" w:rsidRPr="00EE71CB" w:rsidRDefault="00A10429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396" w:type="dxa"/>
          </w:tcPr>
          <w:p w:rsidR="00A10429" w:rsidRDefault="007905EA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 xml:space="preserve">These are </w:t>
            </w:r>
            <w:r w:rsidR="00EE71CB" w:rsidRPr="00EE71CB">
              <w:rPr>
                <w:rFonts w:ascii="Trebuchet MS" w:hAnsi="Trebuchet MS"/>
                <w:sz w:val="28"/>
                <w:szCs w:val="28"/>
              </w:rPr>
              <w:t xml:space="preserve"> substances</w:t>
            </w:r>
            <w:r w:rsidRPr="00EE71CB">
              <w:rPr>
                <w:rFonts w:ascii="Trebuchet MS" w:hAnsi="Trebuchet MS"/>
                <w:sz w:val="28"/>
                <w:szCs w:val="28"/>
              </w:rPr>
              <w:t xml:space="preserve"> made up of thousands </w:t>
            </w:r>
            <w:r w:rsidR="00EE71CB" w:rsidRPr="00EE71CB">
              <w:rPr>
                <w:rFonts w:ascii="Trebuchet MS" w:hAnsi="Trebuchet MS"/>
                <w:sz w:val="28"/>
                <w:szCs w:val="28"/>
              </w:rPr>
              <w:t>of simple repeating units</w:t>
            </w:r>
          </w:p>
          <w:p w:rsidR="00E33655" w:rsidRPr="00EE71CB" w:rsidRDefault="00E33655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10429" w:rsidRPr="00EE71CB">
        <w:trPr>
          <w:trHeight w:val="985"/>
        </w:trPr>
        <w:tc>
          <w:tcPr>
            <w:tcW w:w="2520" w:type="dxa"/>
          </w:tcPr>
          <w:p w:rsidR="00A10429" w:rsidRPr="00EE71CB" w:rsidRDefault="00A10429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396" w:type="dxa"/>
          </w:tcPr>
          <w:p w:rsidR="00A10429" w:rsidRDefault="007905EA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Hydrocarbons with atleast one double bond between two carbon atoms</w:t>
            </w:r>
          </w:p>
          <w:p w:rsidR="00E33655" w:rsidRPr="00EE71CB" w:rsidRDefault="00E33655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10429" w:rsidRPr="00EE71CB">
        <w:trPr>
          <w:trHeight w:val="652"/>
        </w:trPr>
        <w:tc>
          <w:tcPr>
            <w:tcW w:w="2520" w:type="dxa"/>
          </w:tcPr>
          <w:p w:rsidR="00A10429" w:rsidRPr="00EE71CB" w:rsidRDefault="00A10429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396" w:type="dxa"/>
          </w:tcPr>
          <w:p w:rsidR="00A10429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 xml:space="preserve">Process of burning the waste </w:t>
            </w:r>
          </w:p>
          <w:p w:rsidR="00E33655" w:rsidRPr="00EE71CB" w:rsidRDefault="00E33655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10429" w:rsidRPr="00EE71CB">
        <w:trPr>
          <w:trHeight w:val="652"/>
        </w:trPr>
        <w:tc>
          <w:tcPr>
            <w:tcW w:w="2520" w:type="dxa"/>
          </w:tcPr>
          <w:p w:rsidR="00A10429" w:rsidRPr="00EE71CB" w:rsidRDefault="00A10429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396" w:type="dxa"/>
          </w:tcPr>
          <w:p w:rsidR="00A10429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Materials which can be decomposed by bacteria</w:t>
            </w:r>
          </w:p>
          <w:p w:rsidR="00E33655" w:rsidRPr="00EE71CB" w:rsidRDefault="00E33655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E71CB" w:rsidRPr="00EE71CB">
        <w:trPr>
          <w:trHeight w:val="985"/>
        </w:trPr>
        <w:tc>
          <w:tcPr>
            <w:tcW w:w="2520" w:type="dxa"/>
          </w:tcPr>
          <w:p w:rsidR="00EE71CB" w:rsidRPr="00EE71CB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396" w:type="dxa"/>
          </w:tcPr>
          <w:p w:rsidR="00EE71CB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Mixture of crude oil is separated into simpler and more useful mixtures of hydrocarbons</w:t>
            </w:r>
          </w:p>
          <w:p w:rsidR="00E33655" w:rsidRPr="00EE71CB" w:rsidRDefault="00E33655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E71CB" w:rsidRPr="00EE71CB">
        <w:trPr>
          <w:trHeight w:val="652"/>
        </w:trPr>
        <w:tc>
          <w:tcPr>
            <w:tcW w:w="2520" w:type="dxa"/>
          </w:tcPr>
          <w:p w:rsidR="00EE71CB" w:rsidRPr="00EE71CB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396" w:type="dxa"/>
          </w:tcPr>
          <w:p w:rsidR="00EE71CB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Set a light</w:t>
            </w:r>
          </w:p>
          <w:p w:rsidR="00E33655" w:rsidRPr="00EE71CB" w:rsidRDefault="00E33655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E71CB" w:rsidRPr="00EE71CB">
        <w:trPr>
          <w:trHeight w:val="652"/>
        </w:trPr>
        <w:tc>
          <w:tcPr>
            <w:tcW w:w="2520" w:type="dxa"/>
          </w:tcPr>
          <w:p w:rsidR="00EE71CB" w:rsidRPr="00EE71CB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396" w:type="dxa"/>
          </w:tcPr>
          <w:p w:rsidR="00EE71CB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These fuels will run out one day</w:t>
            </w:r>
          </w:p>
          <w:p w:rsidR="00E33655" w:rsidRPr="00EE71CB" w:rsidRDefault="00E33655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E71CB" w:rsidRPr="00EE71CB">
        <w:trPr>
          <w:trHeight w:val="652"/>
        </w:trPr>
        <w:tc>
          <w:tcPr>
            <w:tcW w:w="2520" w:type="dxa"/>
          </w:tcPr>
          <w:p w:rsidR="00EE71CB" w:rsidRPr="00EE71CB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396" w:type="dxa"/>
          </w:tcPr>
          <w:p w:rsidR="00EE71CB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How runny a fuel is?</w:t>
            </w:r>
          </w:p>
          <w:p w:rsidR="00E33655" w:rsidRPr="00EE71CB" w:rsidRDefault="00E33655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E71CB" w:rsidRPr="00EE71CB">
        <w:trPr>
          <w:trHeight w:val="333"/>
        </w:trPr>
        <w:tc>
          <w:tcPr>
            <w:tcW w:w="2520" w:type="dxa"/>
          </w:tcPr>
          <w:p w:rsidR="00EE71CB" w:rsidRPr="00EE71CB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396" w:type="dxa"/>
          </w:tcPr>
          <w:p w:rsidR="00EE71CB" w:rsidRPr="00EE71CB" w:rsidRDefault="00EE71CB" w:rsidP="003A2318">
            <w:pPr>
              <w:tabs>
                <w:tab w:val="left" w:pos="3105"/>
              </w:tabs>
              <w:rPr>
                <w:rFonts w:ascii="Trebuchet MS" w:hAnsi="Trebuchet MS"/>
                <w:sz w:val="28"/>
                <w:szCs w:val="28"/>
              </w:rPr>
            </w:pPr>
            <w:r w:rsidRPr="00EE71CB">
              <w:rPr>
                <w:rFonts w:ascii="Trebuchet MS" w:hAnsi="Trebuchet MS"/>
                <w:sz w:val="28"/>
                <w:szCs w:val="28"/>
              </w:rPr>
              <w:t>Compounds made of hydrogen and carbon only</w:t>
            </w:r>
          </w:p>
        </w:tc>
      </w:tr>
    </w:tbl>
    <w:p w:rsidR="00A10429" w:rsidRDefault="00A10429" w:rsidP="003A2318">
      <w:pPr>
        <w:tabs>
          <w:tab w:val="left" w:pos="3105"/>
        </w:tabs>
        <w:rPr>
          <w:rFonts w:ascii="Trebuchet MS" w:hAnsi="Trebuchet MS"/>
          <w:sz w:val="28"/>
          <w:szCs w:val="28"/>
        </w:rPr>
      </w:pPr>
    </w:p>
    <w:p w:rsidR="00E33655" w:rsidRDefault="00E33655" w:rsidP="003A2318">
      <w:pPr>
        <w:tabs>
          <w:tab w:val="left" w:pos="3105"/>
        </w:tabs>
        <w:rPr>
          <w:rFonts w:ascii="Trebuchet MS" w:hAnsi="Trebuchet MS"/>
          <w:sz w:val="28"/>
          <w:szCs w:val="28"/>
        </w:rPr>
      </w:pPr>
    </w:p>
    <w:p w:rsidR="00E33655" w:rsidRDefault="00E33655" w:rsidP="003A2318">
      <w:pPr>
        <w:tabs>
          <w:tab w:val="left" w:pos="3105"/>
        </w:tabs>
        <w:rPr>
          <w:rFonts w:ascii="Trebuchet MS" w:hAnsi="Trebuchet MS"/>
          <w:sz w:val="28"/>
          <w:szCs w:val="28"/>
        </w:rPr>
      </w:pPr>
    </w:p>
    <w:p w:rsidR="00E33655" w:rsidRPr="006347CB" w:rsidRDefault="00E33655" w:rsidP="003A2318">
      <w:pPr>
        <w:tabs>
          <w:tab w:val="left" w:pos="3105"/>
        </w:tabs>
        <w:rPr>
          <w:rFonts w:ascii="Trebuchet MS" w:hAnsi="Trebuchet MS"/>
          <w:b/>
          <w:sz w:val="28"/>
          <w:szCs w:val="28"/>
          <w:u w:val="single"/>
        </w:rPr>
      </w:pPr>
      <w:r w:rsidRPr="006347CB">
        <w:rPr>
          <w:rFonts w:ascii="Trebuchet MS" w:hAnsi="Trebuchet MS"/>
          <w:b/>
          <w:sz w:val="28"/>
          <w:szCs w:val="28"/>
          <w:u w:val="single"/>
        </w:rPr>
        <w:lastRenderedPageBreak/>
        <w:t>DESCRIBING TESTS (2 MARK QUESTIONS)</w:t>
      </w:r>
    </w:p>
    <w:p w:rsidR="00E33655" w:rsidRPr="006347CB" w:rsidRDefault="00E33655" w:rsidP="003A2318">
      <w:pPr>
        <w:tabs>
          <w:tab w:val="left" w:pos="3105"/>
        </w:tabs>
        <w:rPr>
          <w:rFonts w:ascii="Trebuchet MS" w:hAnsi="Trebuchet MS"/>
          <w:b/>
          <w:sz w:val="28"/>
          <w:szCs w:val="28"/>
        </w:rPr>
      </w:pPr>
    </w:p>
    <w:p w:rsidR="006347CB" w:rsidRDefault="00E33655" w:rsidP="003A2318">
      <w:pPr>
        <w:tabs>
          <w:tab w:val="left" w:pos="3105"/>
        </w:tabs>
        <w:rPr>
          <w:rFonts w:ascii="Trebuchet MS" w:hAnsi="Trebuchet MS"/>
        </w:rPr>
      </w:pPr>
      <w:r w:rsidRPr="00E33655">
        <w:rPr>
          <w:rFonts w:ascii="Trebuchet MS" w:hAnsi="Trebuchet MS"/>
        </w:rPr>
        <w:t xml:space="preserve">When describing a test remember to write how will you test (1 mark)  </w:t>
      </w:r>
    </w:p>
    <w:p w:rsidR="00E33655" w:rsidRDefault="00E33655" w:rsidP="003A2318">
      <w:pPr>
        <w:tabs>
          <w:tab w:val="left" w:pos="3105"/>
        </w:tabs>
        <w:rPr>
          <w:rFonts w:ascii="Trebuchet MS" w:hAnsi="Trebuchet MS"/>
        </w:rPr>
      </w:pPr>
      <w:r w:rsidRPr="00E33655">
        <w:rPr>
          <w:rFonts w:ascii="Trebuchet MS" w:hAnsi="Trebuchet MS"/>
        </w:rPr>
        <w:t>and what results do you expect to see ( 1 mark).</w:t>
      </w:r>
    </w:p>
    <w:p w:rsidR="00E33655" w:rsidRDefault="00E33655" w:rsidP="003A2318">
      <w:pPr>
        <w:tabs>
          <w:tab w:val="left" w:pos="3105"/>
        </w:tabs>
        <w:rPr>
          <w:rFonts w:ascii="Trebuchet MS" w:hAnsi="Trebuchet MS"/>
        </w:rPr>
      </w:pPr>
    </w:p>
    <w:p w:rsidR="00E33655" w:rsidRDefault="00E33655" w:rsidP="003A2318">
      <w:pPr>
        <w:tabs>
          <w:tab w:val="left" w:pos="3105"/>
        </w:tabs>
        <w:rPr>
          <w:rFonts w:ascii="Trebuchet MS" w:hAnsi="Trebuchet MS"/>
        </w:rPr>
      </w:pPr>
      <w:r>
        <w:rPr>
          <w:rFonts w:ascii="Trebuchet MS" w:hAnsi="Trebuchet MS"/>
        </w:rPr>
        <w:t>Tests for gases</w:t>
      </w:r>
    </w:p>
    <w:p w:rsidR="00E33655" w:rsidRDefault="00E33655" w:rsidP="003A2318">
      <w:pPr>
        <w:tabs>
          <w:tab w:val="left" w:pos="3105"/>
        </w:tabs>
        <w:rPr>
          <w:rFonts w:ascii="Trebuchet MS" w:hAnsi="Trebuchet MS"/>
        </w:rPr>
      </w:pPr>
    </w:p>
    <w:p w:rsidR="00E33655" w:rsidRPr="00E33655" w:rsidRDefault="00E33655" w:rsidP="00E3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5"/>
        </w:tabs>
        <w:rPr>
          <w:rFonts w:ascii="Trebuchet MS" w:hAnsi="Trebuchet MS"/>
          <w:b/>
          <w:u w:val="single"/>
        </w:rPr>
      </w:pPr>
      <w:r w:rsidRPr="00E33655">
        <w:rPr>
          <w:rFonts w:ascii="Trebuchet MS" w:hAnsi="Trebuchet MS"/>
          <w:b/>
          <w:u w:val="single"/>
        </w:rPr>
        <w:t>TEST FOR OXYGEN</w:t>
      </w:r>
    </w:p>
    <w:p w:rsidR="00E33655" w:rsidRDefault="00E33655" w:rsidP="00E3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5"/>
        </w:tabs>
        <w:rPr>
          <w:rFonts w:ascii="Trebuchet MS" w:hAnsi="Trebuchet MS"/>
        </w:rPr>
      </w:pPr>
    </w:p>
    <w:p w:rsidR="00E33655" w:rsidRDefault="00E33655" w:rsidP="00E3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5"/>
        </w:tabs>
        <w:rPr>
          <w:rFonts w:ascii="Trebuchet MS" w:hAnsi="Trebuchet MS"/>
        </w:rPr>
      </w:pPr>
      <w:r>
        <w:rPr>
          <w:rFonts w:ascii="Trebuchet MS" w:hAnsi="Trebuchet MS"/>
        </w:rPr>
        <w:t>Bring a glowing splint near the mouth of test tube containing the gas</w:t>
      </w:r>
    </w:p>
    <w:p w:rsidR="00E33655" w:rsidRDefault="00E33655" w:rsidP="00E3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5"/>
        </w:tabs>
        <w:rPr>
          <w:rFonts w:ascii="Trebuchet MS" w:hAnsi="Trebuchet MS"/>
        </w:rPr>
      </w:pPr>
      <w:r>
        <w:rPr>
          <w:rFonts w:ascii="Trebuchet MS" w:hAnsi="Trebuchet MS"/>
        </w:rPr>
        <w:t>It will relight if the gas is oxygen.</w:t>
      </w:r>
    </w:p>
    <w:p w:rsidR="00E33655" w:rsidRDefault="00E33655" w:rsidP="00E3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5"/>
        </w:tabs>
        <w:rPr>
          <w:rFonts w:ascii="Trebuchet MS" w:hAnsi="Trebuchet MS"/>
        </w:rPr>
      </w:pPr>
    </w:p>
    <w:p w:rsidR="00E33655" w:rsidRDefault="00E33655" w:rsidP="00E33655">
      <w:pPr>
        <w:rPr>
          <w:rFonts w:ascii="Trebuchet MS" w:hAnsi="Trebuchet MS"/>
        </w:rPr>
      </w:pPr>
    </w:p>
    <w:p w:rsidR="00E33655" w:rsidRPr="00E33655" w:rsidRDefault="00E33655" w:rsidP="00E3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  <w:r w:rsidRPr="00E33655">
        <w:rPr>
          <w:rFonts w:ascii="Trebuchet MS" w:hAnsi="Trebuchet MS"/>
          <w:b/>
          <w:u w:val="single"/>
        </w:rPr>
        <w:t>TEST FOR HYDROGEN</w:t>
      </w:r>
    </w:p>
    <w:p w:rsidR="00E33655" w:rsidRDefault="00E33655" w:rsidP="00E3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E33655" w:rsidRDefault="00E33655" w:rsidP="00E3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>
        <w:rPr>
          <w:rFonts w:ascii="Trebuchet MS" w:hAnsi="Trebuchet MS"/>
        </w:rPr>
        <w:t>Bring a lighted splint (with flame) near the mouth of test tube containing the gas, if the gas burns with a squeaky pop then the gas is hydrogen</w:t>
      </w:r>
    </w:p>
    <w:p w:rsidR="00E33655" w:rsidRDefault="00E33655" w:rsidP="00E33655">
      <w:pPr>
        <w:rPr>
          <w:rFonts w:ascii="Trebuchet MS" w:hAnsi="Trebuchet MS"/>
        </w:rPr>
      </w:pPr>
    </w:p>
    <w:p w:rsidR="00E33655" w:rsidRDefault="00E33655" w:rsidP="00E3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  <w:r w:rsidRPr="00E33655">
        <w:rPr>
          <w:rFonts w:ascii="Trebuchet MS" w:hAnsi="Trebuchet MS"/>
          <w:b/>
          <w:u w:val="single"/>
        </w:rPr>
        <w:t>TEST FOR CHLORINE</w:t>
      </w:r>
    </w:p>
    <w:p w:rsidR="00E33655" w:rsidRPr="00E33655" w:rsidRDefault="00E33655" w:rsidP="00E3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</w:p>
    <w:p w:rsidR="00E33655" w:rsidRDefault="00E33655" w:rsidP="00E3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>
        <w:rPr>
          <w:rFonts w:ascii="Trebuchet MS" w:hAnsi="Trebuchet MS"/>
        </w:rPr>
        <w:t>Hold a piece of damp blue litmus paper in the mouth of the test tube.</w:t>
      </w:r>
    </w:p>
    <w:p w:rsidR="00E33655" w:rsidRDefault="00E33655" w:rsidP="00E3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>
        <w:rPr>
          <w:rFonts w:ascii="Trebuchet MS" w:hAnsi="Trebuchet MS"/>
        </w:rPr>
        <w:t>If the gas is chlorine then the paper will turn red and then turn white as it is bleached.</w:t>
      </w:r>
    </w:p>
    <w:p w:rsidR="00E33655" w:rsidRDefault="00E33655" w:rsidP="00E33655">
      <w:pPr>
        <w:rPr>
          <w:rFonts w:ascii="Trebuchet MS" w:hAnsi="Trebuchet MS"/>
        </w:rPr>
      </w:pPr>
    </w:p>
    <w:p w:rsidR="0032636B" w:rsidRDefault="0032636B" w:rsidP="00326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E33655" w:rsidRPr="0032636B" w:rsidRDefault="00E33655" w:rsidP="00326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95"/>
        </w:tabs>
        <w:rPr>
          <w:rFonts w:ascii="Trebuchet MS" w:hAnsi="Trebuchet MS"/>
          <w:b/>
          <w:u w:val="single"/>
        </w:rPr>
      </w:pPr>
      <w:r w:rsidRPr="0032636B">
        <w:rPr>
          <w:rFonts w:ascii="Trebuchet MS" w:hAnsi="Trebuchet MS"/>
          <w:b/>
          <w:u w:val="single"/>
        </w:rPr>
        <w:t>Test of Unsaturated Hydrocarbons</w:t>
      </w:r>
      <w:r w:rsidR="0032636B" w:rsidRPr="0032636B">
        <w:rPr>
          <w:rFonts w:ascii="Trebuchet MS" w:hAnsi="Trebuchet MS"/>
          <w:b/>
          <w:u w:val="single"/>
        </w:rPr>
        <w:t xml:space="preserve"> </w:t>
      </w:r>
      <w:r w:rsidR="0032636B">
        <w:rPr>
          <w:rFonts w:ascii="Trebuchet MS" w:hAnsi="Trebuchet MS"/>
          <w:b/>
          <w:u w:val="single"/>
        </w:rPr>
        <w:t>( double bonds</w:t>
      </w:r>
      <w:r w:rsidRPr="0032636B">
        <w:rPr>
          <w:rFonts w:ascii="Trebuchet MS" w:hAnsi="Trebuchet MS"/>
          <w:b/>
          <w:u w:val="single"/>
        </w:rPr>
        <w:t>)</w:t>
      </w:r>
    </w:p>
    <w:p w:rsidR="0032636B" w:rsidRDefault="0032636B" w:rsidP="00326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95"/>
        </w:tabs>
        <w:rPr>
          <w:rFonts w:ascii="Trebuchet MS" w:hAnsi="Trebuchet MS"/>
        </w:rPr>
      </w:pPr>
      <w:r>
        <w:rPr>
          <w:rFonts w:ascii="Trebuchet MS" w:hAnsi="Trebuchet MS"/>
        </w:rPr>
        <w:t>Test to find out if the compound contains double bonds</w:t>
      </w:r>
    </w:p>
    <w:p w:rsidR="0032636B" w:rsidRDefault="0032636B" w:rsidP="00326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95"/>
        </w:tabs>
        <w:rPr>
          <w:rFonts w:ascii="Trebuchet MS" w:hAnsi="Trebuchet MS"/>
        </w:rPr>
      </w:pPr>
    </w:p>
    <w:p w:rsidR="0032636B" w:rsidRDefault="0032636B" w:rsidP="00326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95"/>
        </w:tabs>
        <w:rPr>
          <w:rFonts w:ascii="Trebuchet MS" w:hAnsi="Trebuchet MS"/>
        </w:rPr>
      </w:pPr>
      <w:r>
        <w:rPr>
          <w:rFonts w:ascii="Trebuchet MS" w:hAnsi="Trebuchet MS"/>
        </w:rPr>
        <w:t>Add Bromine water which has an orange colour to the hydrocarbon.</w:t>
      </w:r>
    </w:p>
    <w:p w:rsidR="0032636B" w:rsidRDefault="0032636B" w:rsidP="00326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95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If  Bromine water decolourises ( goes colourless) then the compound has double bonds or is unsaturated.</w:t>
      </w:r>
    </w:p>
    <w:p w:rsidR="0032636B" w:rsidRDefault="0032636B" w:rsidP="00326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95"/>
        </w:tabs>
        <w:rPr>
          <w:rFonts w:ascii="Trebuchet MS" w:hAnsi="Trebuchet MS"/>
        </w:rPr>
      </w:pPr>
    </w:p>
    <w:p w:rsidR="0032636B" w:rsidRPr="0032636B" w:rsidRDefault="0032636B" w:rsidP="0032636B">
      <w:pPr>
        <w:rPr>
          <w:rFonts w:ascii="Trebuchet MS" w:hAnsi="Trebuchet MS"/>
        </w:rPr>
      </w:pPr>
    </w:p>
    <w:p w:rsidR="0032636B" w:rsidRPr="0032636B" w:rsidRDefault="0032636B" w:rsidP="0032636B">
      <w:pPr>
        <w:rPr>
          <w:rFonts w:ascii="Trebuchet MS" w:hAnsi="Trebuchet MS"/>
        </w:rPr>
      </w:pPr>
    </w:p>
    <w:p w:rsidR="00E33655" w:rsidRPr="006347CB" w:rsidRDefault="0032636B" w:rsidP="00634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u w:val="single"/>
        </w:rPr>
      </w:pPr>
      <w:r w:rsidRPr="006347CB">
        <w:rPr>
          <w:rFonts w:ascii="Trebuchet MS" w:hAnsi="Trebuchet MS"/>
          <w:b/>
          <w:u w:val="single"/>
        </w:rPr>
        <w:t>TEST FOR CARBONDIOXIDE</w:t>
      </w:r>
    </w:p>
    <w:p w:rsidR="0032636B" w:rsidRDefault="0032636B" w:rsidP="00634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rebuchet MS" w:hAnsi="Trebuchet MS"/>
        </w:rPr>
      </w:pPr>
    </w:p>
    <w:p w:rsidR="0032636B" w:rsidRDefault="0032636B" w:rsidP="00634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>
        <w:rPr>
          <w:rFonts w:ascii="Trebuchet MS" w:hAnsi="Trebuchet MS"/>
        </w:rPr>
        <w:t>When Carbon</w:t>
      </w:r>
      <w:r w:rsidR="006347C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dioxide is bubbled through a solution of lime water it goes cloudy. </w:t>
      </w:r>
    </w:p>
    <w:p w:rsidR="006347CB" w:rsidRDefault="006347CB" w:rsidP="00634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rebuchet MS" w:hAnsi="Trebuchet MS"/>
        </w:rPr>
      </w:pPr>
    </w:p>
    <w:p w:rsidR="0032636B" w:rsidRDefault="006347CB" w:rsidP="00634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40"/>
        </w:tabs>
        <w:ind w:firstLine="720"/>
        <w:rPr>
          <w:rFonts w:ascii="Trebuchet MS" w:hAnsi="Trebuchet MS"/>
        </w:rPr>
      </w:pPr>
      <w:r>
        <w:rPr>
          <w:rFonts w:ascii="Trebuchet MS" w:hAnsi="Trebuchet MS"/>
        </w:rPr>
        <w:t xml:space="preserve">      </w:t>
      </w:r>
      <w:r w:rsidR="00C91B25">
        <w:rPr>
          <w:rFonts w:ascii="Trebuchet MS" w:hAnsi="Trebuchet MS"/>
          <w:noProof/>
        </w:rPr>
        <w:drawing>
          <wp:inline distT="0" distB="0" distL="0" distR="0">
            <wp:extent cx="3238500" cy="3143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ab/>
      </w:r>
    </w:p>
    <w:p w:rsidR="006347CB" w:rsidRDefault="006347CB" w:rsidP="00634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40"/>
        </w:tabs>
        <w:ind w:firstLine="720"/>
        <w:rPr>
          <w:rFonts w:ascii="Trebuchet MS" w:hAnsi="Trebuchet MS"/>
        </w:rPr>
      </w:pPr>
      <w:r>
        <w:rPr>
          <w:rFonts w:ascii="Trebuchet MS" w:hAnsi="Trebuchet MS"/>
        </w:rPr>
        <w:t xml:space="preserve">    Limewater                                Insoluble</w:t>
      </w:r>
    </w:p>
    <w:p w:rsidR="006347CB" w:rsidRPr="0032636B" w:rsidRDefault="006347CB" w:rsidP="00634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40"/>
        </w:tabs>
        <w:ind w:firstLine="72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Calcium carbonate</w:t>
      </w:r>
    </w:p>
    <w:sectPr w:rsidR="006347CB" w:rsidRPr="0032636B" w:rsidSect="003A2318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710" w:rsidRDefault="00951710">
      <w:r>
        <w:separator/>
      </w:r>
    </w:p>
  </w:endnote>
  <w:endnote w:type="continuationSeparator" w:id="1">
    <w:p w:rsidR="00951710" w:rsidRDefault="00951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18" w:rsidRDefault="003A2318" w:rsidP="00630D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318" w:rsidRDefault="003A23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18" w:rsidRDefault="003A2318" w:rsidP="00630D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B25">
      <w:rPr>
        <w:rStyle w:val="PageNumber"/>
        <w:noProof/>
      </w:rPr>
      <w:t>11</w:t>
    </w:r>
    <w:r>
      <w:rPr>
        <w:rStyle w:val="PageNumber"/>
      </w:rPr>
      <w:fldChar w:fldCharType="end"/>
    </w:r>
  </w:p>
  <w:p w:rsidR="003A2318" w:rsidRDefault="003A23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710" w:rsidRDefault="00951710">
      <w:r>
        <w:separator/>
      </w:r>
    </w:p>
  </w:footnote>
  <w:footnote w:type="continuationSeparator" w:id="1">
    <w:p w:rsidR="00951710" w:rsidRDefault="00951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754AD"/>
    <w:multiLevelType w:val="hybridMultilevel"/>
    <w:tmpl w:val="58704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3F1"/>
    <w:rsid w:val="00045A04"/>
    <w:rsid w:val="00070D68"/>
    <w:rsid w:val="000763E0"/>
    <w:rsid w:val="00092A13"/>
    <w:rsid w:val="000B0DD3"/>
    <w:rsid w:val="000C50A2"/>
    <w:rsid w:val="000E7B6F"/>
    <w:rsid w:val="000F2C22"/>
    <w:rsid w:val="00121499"/>
    <w:rsid w:val="00135844"/>
    <w:rsid w:val="0017006B"/>
    <w:rsid w:val="001777DF"/>
    <w:rsid w:val="001B2BA4"/>
    <w:rsid w:val="001B2E94"/>
    <w:rsid w:val="001D44DB"/>
    <w:rsid w:val="001F15E1"/>
    <w:rsid w:val="00211F96"/>
    <w:rsid w:val="00254213"/>
    <w:rsid w:val="002735AA"/>
    <w:rsid w:val="0027773F"/>
    <w:rsid w:val="002A1D3C"/>
    <w:rsid w:val="002A70A8"/>
    <w:rsid w:val="00301A25"/>
    <w:rsid w:val="0032636B"/>
    <w:rsid w:val="0036114C"/>
    <w:rsid w:val="00364206"/>
    <w:rsid w:val="00365EFB"/>
    <w:rsid w:val="003A2318"/>
    <w:rsid w:val="003C47BF"/>
    <w:rsid w:val="003D5108"/>
    <w:rsid w:val="00437C00"/>
    <w:rsid w:val="00483D50"/>
    <w:rsid w:val="004A4B47"/>
    <w:rsid w:val="004B7A57"/>
    <w:rsid w:val="005137F7"/>
    <w:rsid w:val="00540F0C"/>
    <w:rsid w:val="00562514"/>
    <w:rsid w:val="0058305D"/>
    <w:rsid w:val="005A56AD"/>
    <w:rsid w:val="005A6978"/>
    <w:rsid w:val="00610060"/>
    <w:rsid w:val="00615D0D"/>
    <w:rsid w:val="00630DDC"/>
    <w:rsid w:val="006347CB"/>
    <w:rsid w:val="00663A6F"/>
    <w:rsid w:val="006B3CFB"/>
    <w:rsid w:val="0073079D"/>
    <w:rsid w:val="00734E01"/>
    <w:rsid w:val="00750D5A"/>
    <w:rsid w:val="00754A54"/>
    <w:rsid w:val="00771127"/>
    <w:rsid w:val="007905EA"/>
    <w:rsid w:val="00797FEE"/>
    <w:rsid w:val="00800F5D"/>
    <w:rsid w:val="008119AC"/>
    <w:rsid w:val="0081617D"/>
    <w:rsid w:val="008174BA"/>
    <w:rsid w:val="00830C29"/>
    <w:rsid w:val="0083396A"/>
    <w:rsid w:val="008A640D"/>
    <w:rsid w:val="008C597E"/>
    <w:rsid w:val="008D7EBF"/>
    <w:rsid w:val="008F1FD2"/>
    <w:rsid w:val="008F32BE"/>
    <w:rsid w:val="008F470A"/>
    <w:rsid w:val="009050A6"/>
    <w:rsid w:val="00934FA8"/>
    <w:rsid w:val="00951710"/>
    <w:rsid w:val="009572A8"/>
    <w:rsid w:val="009D031B"/>
    <w:rsid w:val="009E233A"/>
    <w:rsid w:val="009E393B"/>
    <w:rsid w:val="009E69D6"/>
    <w:rsid w:val="009F0E3E"/>
    <w:rsid w:val="009F2B8F"/>
    <w:rsid w:val="00A02657"/>
    <w:rsid w:val="00A10429"/>
    <w:rsid w:val="00A353DA"/>
    <w:rsid w:val="00A353E8"/>
    <w:rsid w:val="00A37D5B"/>
    <w:rsid w:val="00A90892"/>
    <w:rsid w:val="00AD2CD3"/>
    <w:rsid w:val="00B3544B"/>
    <w:rsid w:val="00B552FA"/>
    <w:rsid w:val="00B73078"/>
    <w:rsid w:val="00BC5E55"/>
    <w:rsid w:val="00BE1F38"/>
    <w:rsid w:val="00C07DAF"/>
    <w:rsid w:val="00C22D19"/>
    <w:rsid w:val="00C36E34"/>
    <w:rsid w:val="00C45F78"/>
    <w:rsid w:val="00C47003"/>
    <w:rsid w:val="00C53DC5"/>
    <w:rsid w:val="00C65AE2"/>
    <w:rsid w:val="00C91B25"/>
    <w:rsid w:val="00C96F39"/>
    <w:rsid w:val="00CA74A4"/>
    <w:rsid w:val="00CB3279"/>
    <w:rsid w:val="00CD0CF7"/>
    <w:rsid w:val="00D30C80"/>
    <w:rsid w:val="00D54442"/>
    <w:rsid w:val="00D67B06"/>
    <w:rsid w:val="00DB608A"/>
    <w:rsid w:val="00DC115D"/>
    <w:rsid w:val="00DC15C5"/>
    <w:rsid w:val="00DC7FE9"/>
    <w:rsid w:val="00DD295E"/>
    <w:rsid w:val="00E2556C"/>
    <w:rsid w:val="00E33655"/>
    <w:rsid w:val="00E51C30"/>
    <w:rsid w:val="00E85D51"/>
    <w:rsid w:val="00EC23F1"/>
    <w:rsid w:val="00ED0FA6"/>
    <w:rsid w:val="00EE71CB"/>
    <w:rsid w:val="00F17083"/>
    <w:rsid w:val="00F91285"/>
    <w:rsid w:val="00F92C11"/>
    <w:rsid w:val="00FA2F6A"/>
    <w:rsid w:val="00FC6FA7"/>
    <w:rsid w:val="00FD1EB2"/>
    <w:rsid w:val="00FE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C2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23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2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SHEET 1      Formulae and chemical equations</vt:lpstr>
    </vt:vector>
  </TitlesOfParts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SHEET 1      Formulae and chemical equations</dc:title>
  <dc:subject/>
  <dc:creator>RAMAN</dc:creator>
  <cp:keywords/>
  <dc:description/>
  <cp:lastModifiedBy>kta</cp:lastModifiedBy>
  <cp:revision>2</cp:revision>
  <dcterms:created xsi:type="dcterms:W3CDTF">2012-02-21T17:19:00Z</dcterms:created>
  <dcterms:modified xsi:type="dcterms:W3CDTF">2012-02-21T17:19:00Z</dcterms:modified>
</cp:coreProperties>
</file>